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4A0"/>
      </w:tblPr>
      <w:tblGrid>
        <w:gridCol w:w="4329"/>
        <w:gridCol w:w="1560"/>
        <w:gridCol w:w="4466"/>
      </w:tblGrid>
      <w:tr w:rsidR="00295669" w:rsidTr="00295669">
        <w:trPr>
          <w:trHeight w:val="1440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669" w:rsidRDefault="00295669">
            <w:pPr>
              <w:spacing w:line="276" w:lineRule="auto"/>
              <w:jc w:val="center"/>
              <w:rPr>
                <w:rFonts w:ascii="a_Timer Bashkir" w:hAnsi="a_Timer Bashkir" w:cs="Arial"/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БАШ</w:t>
            </w: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Ҡ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ОРТОСТАН   </w:t>
            </w:r>
            <w:r>
              <w:rPr>
                <w:rFonts w:ascii="a_Timer Bashkir" w:hAnsi="a_Timer Bashkir" w:cs="Arial"/>
                <w:b/>
                <w:sz w:val="20"/>
                <w:szCs w:val="20"/>
                <w:lang w:val="be-BY" w:eastAsia="en-US"/>
              </w:rPr>
              <w:t>РЕСПУБЛИКАҺЫ</w:t>
            </w:r>
          </w:p>
          <w:p w:rsidR="00295669" w:rsidRDefault="0029566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БОРАЙ РАЙОНЫ </w:t>
            </w:r>
          </w:p>
          <w:p w:rsidR="00295669" w:rsidRDefault="00295669">
            <w:pPr>
              <w:spacing w:line="276" w:lineRule="auto"/>
              <w:jc w:val="center"/>
              <w:rPr>
                <w:rFonts w:ascii="a_Timer Bashkir" w:hAnsi="a_Timer Bashkir"/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МУНИЦИПАЛЬ РАЙОНЫ </w:t>
            </w:r>
            <w:r>
              <w:rPr>
                <w:rFonts w:ascii="Verdana" w:hAnsi="Verdana"/>
                <w:b/>
                <w:color w:val="333333"/>
                <w:lang w:val="be-BY" w:eastAsia="en-US"/>
              </w:rPr>
              <w:t>ө</w:t>
            </w:r>
            <w:r>
              <w:rPr>
                <w:rFonts w:ascii="Arial" w:hAnsi="Arial" w:cs="Arial"/>
                <w:b/>
                <w:color w:val="333333"/>
                <w:lang w:val="be-BY" w:eastAsia="en-US"/>
              </w:rPr>
              <w:t>ҫ</w:t>
            </w:r>
            <w:r>
              <w:rPr>
                <w:rFonts w:ascii="a_Timer Bashkir" w:hAnsi="a_Timer Bashkir"/>
                <w:b/>
                <w:sz w:val="20"/>
                <w:szCs w:val="20"/>
                <w:lang w:val="be-BY" w:eastAsia="en-US"/>
              </w:rPr>
              <w:t>Т</w:t>
            </w:r>
            <w:r>
              <w:rPr>
                <w:b/>
                <w:sz w:val="20"/>
                <w:szCs w:val="20"/>
                <w:lang w:val="be-BY" w:eastAsia="en-US"/>
              </w:rPr>
              <w:t>Ә</w:t>
            </w:r>
            <w:r>
              <w:rPr>
                <w:rFonts w:ascii="a_Timer Bashkir" w:hAnsi="a_Timer Bashkir"/>
                <w:b/>
                <w:sz w:val="20"/>
                <w:szCs w:val="20"/>
                <w:lang w:val="be-BY" w:eastAsia="en-US"/>
              </w:rPr>
              <w:t>М</w:t>
            </w:r>
            <w:r>
              <w:rPr>
                <w:b/>
                <w:sz w:val="20"/>
                <w:szCs w:val="20"/>
                <w:lang w:val="be-BY" w:eastAsia="en-US"/>
              </w:rPr>
              <w:t>Ә</w:t>
            </w:r>
          </w:p>
          <w:p w:rsidR="00295669" w:rsidRDefault="00295669">
            <w:pPr>
              <w:spacing w:line="276" w:lineRule="auto"/>
              <w:jc w:val="center"/>
              <w:rPr>
                <w:rStyle w:val="unicode1"/>
                <w:rFonts w:ascii="Arial Unicode MS" w:eastAsia="Arial Unicode MS" w:hAnsi="Arial Unicode MS" w:cs="Arial Unicode MS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e-BY" w:eastAsia="en-US"/>
              </w:rPr>
              <w:t>БЕЛЕМ БИРЕ</w:t>
            </w:r>
            <w:r>
              <w:rPr>
                <w:b/>
                <w:sz w:val="20"/>
                <w:szCs w:val="20"/>
                <w:lang w:val="be-BY" w:eastAsia="en-US"/>
              </w:rPr>
              <w:t>Ү</w:t>
            </w:r>
            <w:r>
              <w:rPr>
                <w:rFonts w:ascii="a_Timer Bashkir" w:hAnsi="a_Timer Bashkir"/>
                <w:b/>
                <w:sz w:val="20"/>
                <w:szCs w:val="20"/>
                <w:lang w:val="be-BY" w:eastAsia="en-US"/>
              </w:rPr>
              <w:t xml:space="preserve"> БАЛАЛАР-</w:t>
            </w:r>
            <w:r>
              <w:rPr>
                <w:b/>
                <w:sz w:val="20"/>
                <w:szCs w:val="20"/>
                <w:lang w:val="be-BY" w:eastAsia="en-US"/>
              </w:rPr>
              <w:t>Ү</w:t>
            </w:r>
            <w:r>
              <w:rPr>
                <w:rFonts w:ascii="Arial" w:hAnsi="Arial" w:cs="Arial"/>
                <w:b/>
                <w:color w:val="333333"/>
                <w:lang w:val="be-BY" w:eastAsia="en-US"/>
              </w:rPr>
              <w:t>ҫ</w:t>
            </w:r>
            <w:r>
              <w:rPr>
                <w:rFonts w:ascii="a_Timer Bashkir" w:hAnsi="a_Timer Bashkir"/>
                <w:b/>
                <w:sz w:val="20"/>
                <w:szCs w:val="20"/>
                <w:lang w:val="be-BY" w:eastAsia="en-US"/>
              </w:rPr>
              <w:t>МЕР</w:t>
            </w:r>
            <w:r>
              <w:rPr>
                <w:rStyle w:val="unicode1"/>
                <w:rFonts w:ascii="Arial Unicode MS" w:eastAsia="Arial Unicode MS" w:hAnsi="Arial Unicode MS" w:cs="Arial Unicode MS" w:hint="eastAsia"/>
                <w:sz w:val="20"/>
                <w:szCs w:val="20"/>
                <w:lang w:val="be-BY" w:eastAsia="en-US"/>
              </w:rPr>
              <w:t>Ҙ</w:t>
            </w:r>
            <w:r>
              <w:rPr>
                <w:b/>
                <w:sz w:val="20"/>
                <w:szCs w:val="20"/>
                <w:lang w:val="be-BY" w:eastAsia="en-US"/>
              </w:rPr>
              <w:t>Ә</w:t>
            </w:r>
            <w:r>
              <w:rPr>
                <w:rFonts w:ascii="a_Timer Bashkir" w:hAnsi="a_Timer Bashkir"/>
                <w:b/>
                <w:sz w:val="20"/>
                <w:szCs w:val="20"/>
                <w:lang w:val="be-BY" w:eastAsia="en-US"/>
              </w:rPr>
              <w:t>Р СПОРТ М</w:t>
            </w:r>
            <w:r>
              <w:rPr>
                <w:b/>
                <w:sz w:val="20"/>
                <w:szCs w:val="20"/>
                <w:lang w:val="be-BY" w:eastAsia="en-US"/>
              </w:rPr>
              <w:t>Ә</w:t>
            </w:r>
            <w:r>
              <w:rPr>
                <w:rFonts w:ascii="a_Timer Bashkir" w:hAnsi="a_Timer Bashkir"/>
                <w:b/>
                <w:sz w:val="20"/>
                <w:szCs w:val="20"/>
                <w:lang w:val="be-BY" w:eastAsia="en-US"/>
              </w:rPr>
              <w:t>КТ</w:t>
            </w:r>
            <w:r>
              <w:rPr>
                <w:b/>
                <w:sz w:val="20"/>
                <w:szCs w:val="20"/>
                <w:lang w:val="be-BY" w:eastAsia="en-US"/>
              </w:rPr>
              <w:t>Ә</w:t>
            </w:r>
            <w:r>
              <w:rPr>
                <w:rFonts w:ascii="a_Timer Bashkir" w:hAnsi="a_Timer Bashkir"/>
                <w:b/>
                <w:sz w:val="20"/>
                <w:szCs w:val="20"/>
                <w:lang w:val="be-BY" w:eastAsia="en-US"/>
              </w:rPr>
              <w:t>БЕ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 МУНИЦИПАЛЬ АВТОНОМ БЕЛЕМ БИРЕҮ УЧРЕЖДЕНИЕҺЫ</w:t>
            </w:r>
          </w:p>
          <w:p w:rsidR="00295669" w:rsidRDefault="0029566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hideMark/>
          </w:tcPr>
          <w:p w:rsidR="00295669" w:rsidRDefault="002956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  <w:color w:val="FF00FF"/>
                <w:sz w:val="28"/>
                <w:szCs w:val="28"/>
              </w:rPr>
              <w:drawing>
                <wp:inline distT="0" distB="0" distL="0" distR="0">
                  <wp:extent cx="88582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669" w:rsidRDefault="00295669">
            <w:pPr>
              <w:spacing w:line="276" w:lineRule="auto"/>
              <w:jc w:val="center"/>
              <w:rPr>
                <w:rFonts w:ascii="a_Timer Bashkir" w:hAnsi="a_Timer Bashkir"/>
                <w:b/>
                <w:sz w:val="20"/>
                <w:szCs w:val="20"/>
                <w:lang w:eastAsia="en-US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eastAsia="en-US"/>
              </w:rPr>
              <w:t>МУНИЦИПАЛЬНОЕ АВТОНОМНОЕ  ОБРАЗОВАТЕЛЬНОЕ  УЧРЕЖДЕНИЕ ДОПОЛНИТЕЛЬНОГО ОБРАЗОВАНИЯ</w:t>
            </w:r>
          </w:p>
          <w:p w:rsidR="00295669" w:rsidRDefault="00295669">
            <w:pPr>
              <w:spacing w:line="276" w:lineRule="auto"/>
              <w:jc w:val="center"/>
              <w:rPr>
                <w:rFonts w:ascii="a_Timer Bashkir" w:hAnsi="a_Timer Bashkir"/>
                <w:b/>
                <w:sz w:val="20"/>
                <w:szCs w:val="20"/>
                <w:lang w:eastAsia="en-US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eastAsia="en-US"/>
              </w:rPr>
              <w:t xml:space="preserve">ДЕТСКО-ЮНОШЕСКАЯ </w:t>
            </w:r>
          </w:p>
          <w:p w:rsidR="00295669" w:rsidRDefault="00295669">
            <w:pPr>
              <w:spacing w:line="276" w:lineRule="auto"/>
              <w:jc w:val="center"/>
              <w:rPr>
                <w:rFonts w:ascii="a_Timer Bashkir" w:hAnsi="a_Timer Bashkir"/>
                <w:b/>
                <w:sz w:val="20"/>
                <w:szCs w:val="20"/>
                <w:lang w:eastAsia="en-US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eastAsia="en-US"/>
              </w:rPr>
              <w:t>СПОРТИВНАЯ ШКОЛА</w:t>
            </w:r>
          </w:p>
          <w:p w:rsidR="00295669" w:rsidRDefault="00295669">
            <w:pPr>
              <w:spacing w:line="276" w:lineRule="auto"/>
              <w:jc w:val="center"/>
              <w:rPr>
                <w:rFonts w:ascii="a_Timer Bashkir" w:hAnsi="a_Timer Bashkir"/>
                <w:b/>
                <w:sz w:val="20"/>
                <w:szCs w:val="20"/>
                <w:lang w:eastAsia="en-US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eastAsia="en-US"/>
              </w:rPr>
              <w:t>МУНИЦИПАЛЬНОГО РАЙОНА БУРАЕВСКИЙ РАЙОН</w:t>
            </w:r>
          </w:p>
          <w:p w:rsidR="00295669" w:rsidRDefault="00295669">
            <w:pPr>
              <w:spacing w:line="276" w:lineRule="auto"/>
              <w:jc w:val="center"/>
              <w:rPr>
                <w:rFonts w:ascii="a_Timer Bashkir" w:hAnsi="a_Timer Bashkir"/>
                <w:b/>
                <w:sz w:val="20"/>
                <w:szCs w:val="20"/>
                <w:lang w:eastAsia="en-US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eastAsia="en-US"/>
              </w:rPr>
              <w:t>РЕСПУБЛИКИ БАШКОРТОСТАН</w:t>
            </w:r>
          </w:p>
          <w:p w:rsidR="00295669" w:rsidRDefault="00295669">
            <w:pPr>
              <w:spacing w:line="276" w:lineRule="auto"/>
              <w:rPr>
                <w:rFonts w:ascii="a_Timer Bashkir" w:hAnsi="a_Timer Bashkir"/>
                <w:b/>
                <w:sz w:val="18"/>
                <w:szCs w:val="18"/>
                <w:lang w:eastAsia="en-US"/>
              </w:rPr>
            </w:pPr>
          </w:p>
        </w:tc>
      </w:tr>
      <w:tr w:rsidR="00295669" w:rsidTr="00295669">
        <w:trPr>
          <w:trHeight w:val="720"/>
        </w:trPr>
        <w:tc>
          <w:tcPr>
            <w:tcW w:w="4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669" w:rsidRPr="00295669" w:rsidRDefault="00295669" w:rsidP="00295669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(МАОУ ДО ДЮСШ МР БР РБ)</w:t>
            </w:r>
          </w:p>
          <w:p w:rsidR="00295669" w:rsidRDefault="00295669">
            <w:pPr>
              <w:spacing w:line="276" w:lineRule="auto"/>
              <w:jc w:val="center"/>
              <w:rPr>
                <w:rFonts w:ascii="a_Timer Bashkir" w:hAnsi="a_Timer Bashkir" w:cs="Arial"/>
                <w:b/>
                <w:sz w:val="20"/>
                <w:szCs w:val="20"/>
                <w:lang w:val="be-BY"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95669" w:rsidRDefault="0029566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5669" w:rsidRPr="00295669" w:rsidRDefault="00295669" w:rsidP="002956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be-BY" w:eastAsia="en-US"/>
              </w:rPr>
              <w:t>(МАОУ ДО ДЮСШ МР БР РБ)</w:t>
            </w:r>
          </w:p>
        </w:tc>
      </w:tr>
    </w:tbl>
    <w:p w:rsidR="00295669" w:rsidRDefault="00295669" w:rsidP="00295669">
      <w:pPr>
        <w:jc w:val="center"/>
        <w:rPr>
          <w:sz w:val="28"/>
          <w:szCs w:val="28"/>
        </w:rPr>
      </w:pPr>
      <w:r>
        <w:pict>
          <v:line id="Прямая соединительная линия 2" o:spid="_x0000_s1026" style="position:absolute;left:0;text-align:left;z-index:251658240;visibility:visible;mso-position-horizontal-relative:text;mso-position-vertical-relative:text" from="-12.55pt,9.35pt" to="477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ybWQIAAGoEAAAOAAAAZHJzL2Uyb0RvYy54bWysVNFu0zAUfUfiHyy/d2myrGzR0gk1LS8D&#10;Jm18gGs7jbXEtmyvaYWQgGekfQK/wANIkwZ8Q/pHXLtptcELQuTBubavT8499zinZ6umRkturFAy&#10;x/HBECMuqWJCLnL85mo2OMbIOiIZqZXkOV5zi8/GT5+ctjrjiapUzbhBACJt1uocV87pLIosrXhD&#10;7IHSXMJmqUxDHEzNImKGtIDe1FEyHI6iVhmmjaLcWlgttpt4HPDLklP3uiwtd6jOMXBzYTRhnPsx&#10;Gp+SbGGIrgTtaZB/YNEQIeGje6iCOIJujPgDqhHUKKtKd0BVE6myFJSHGqCaePhbNZcV0TzUAuJY&#10;vZfJ/j9Y+mp5YZBgOU4wkqSBFnWfN+83t9337svmFm0+dD+7b93X7q770d1tPkJ8v/kEsd/s7vvl&#10;W5R4JVttMwCcyAvjtaAreanPFb22SKpJReSCh4qu1ho+E/sT0aMjfmI18Jm3LxWDHHLjVJB1VZrG&#10;Q4JgaBW6t953j68corA4SpKTwyNoMt3tRSTbHdTGuhdcNcgHOa6F9MKSjCzPrfNESLZL8ctSzURd&#10;B3PUErU5TuPk2RFANxqkcmCW66uqb7lVtWA+3R+0ZjGf1AYtiTdceEKdsPMwzagbyQJ8xQmb9rEj&#10;ot7GQKeWHg+KA4J9tHXU25PhyfR4epwO0mQ0HaTDohg8n03SwWgWPzsqDovJpIjf+eriNKsEY1x6&#10;djt3x+nfuae/Z1tf7v29FyZ6jB4UBLK7dyAduusburXGXLH1hdl1HQwdkvvL52/MwznED38R418A&#10;AAD//wMAUEsDBBQABgAIAAAAIQBTiRNV3AAAAAkBAAAPAAAAZHJzL2Rvd25yZXYueG1sTI/BTsMw&#10;DIbvSLxD5EnctqSTCl1pOk1o3BAaYw+QNqat1jhV462FpyeIAxzt/9Pvz8V2dr244hg6TxqSlQKB&#10;VHvbUaPh9P68zEAENmRN7wk1fGKAbXl7U5jc+one8HrkRsQSCrnR0DIPuZShbtGZsPIDUsw+/OgM&#10;x3FspB3NFMtdL9dK3UtnOooXWjPgU4v1+XhxGr528qAaztyhfuWXalInTvZ7re8W8+4RBOPMfzD8&#10;6Ed1KKNT5S9kg+g1LNdpEtEYZA8gIrBJ0w2I6nchy0L+/6D8BgAA//8DAFBLAQItABQABgAIAAAA&#10;IQC2gziS/gAAAOEBAAATAAAAAAAAAAAAAAAAAAAAAABbQ29udGVudF9UeXBlc10ueG1sUEsBAi0A&#10;FAAGAAgAAAAhADj9If/WAAAAlAEAAAsAAAAAAAAAAAAAAAAALwEAAF9yZWxzLy5yZWxzUEsBAi0A&#10;FAAGAAgAAAAhAEeyvJtZAgAAagQAAA4AAAAAAAAAAAAAAAAALgIAAGRycy9lMm9Eb2MueG1sUEsB&#10;Ai0AFAAGAAgAAAAhAFOJE1XcAAAACQEAAA8AAAAAAAAAAAAAAAAAswQAAGRycy9kb3ducmV2Lnht&#10;bFBLBQYAAAAABAAEAPMAAAC8BQAAAAA=&#10;" strokeweight="3.25pt">
            <v:stroke linestyle="thickThin"/>
            <w10:wrap type="topAndBottom"/>
          </v:line>
        </w:pict>
      </w:r>
      <w:r>
        <w:rPr>
          <w:sz w:val="28"/>
          <w:szCs w:val="28"/>
        </w:rPr>
        <w:t>БОЙОРОК                                                                       ПРИКАЗ</w:t>
      </w:r>
    </w:p>
    <w:p w:rsidR="00295669" w:rsidRDefault="00295669" w:rsidP="00295669">
      <w:pPr>
        <w:ind w:left="-426" w:hanging="283"/>
        <w:jc w:val="center"/>
        <w:rPr>
          <w:sz w:val="28"/>
          <w:szCs w:val="28"/>
        </w:rPr>
      </w:pPr>
    </w:p>
    <w:p w:rsidR="00295669" w:rsidRDefault="00295669" w:rsidP="00295669">
      <w:pPr>
        <w:tabs>
          <w:tab w:val="left" w:pos="8220"/>
        </w:tabs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      «2</w:t>
      </w:r>
      <w:r w:rsidR="007A4E76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7A4E76">
        <w:rPr>
          <w:sz w:val="28"/>
          <w:szCs w:val="28"/>
        </w:rPr>
        <w:t>март</w:t>
      </w:r>
      <w:r>
        <w:rPr>
          <w:sz w:val="28"/>
          <w:szCs w:val="28"/>
        </w:rPr>
        <w:t xml:space="preserve"> 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</w:t>
      </w:r>
      <w:r w:rsidR="007A4E7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</w:t>
      </w:r>
      <w:r w:rsidR="007A4E76">
        <w:rPr>
          <w:sz w:val="28"/>
          <w:szCs w:val="28"/>
        </w:rPr>
        <w:t>10</w:t>
      </w:r>
      <w:r>
        <w:rPr>
          <w:sz w:val="28"/>
          <w:szCs w:val="28"/>
        </w:rPr>
        <w:t xml:space="preserve">                               «2</w:t>
      </w:r>
      <w:r w:rsidR="007A4E76">
        <w:rPr>
          <w:sz w:val="28"/>
          <w:szCs w:val="28"/>
        </w:rPr>
        <w:t>6»  марта</w:t>
      </w:r>
      <w:r>
        <w:rPr>
          <w:sz w:val="28"/>
          <w:szCs w:val="28"/>
        </w:rPr>
        <w:t xml:space="preserve">  2020 г</w:t>
      </w:r>
    </w:p>
    <w:p w:rsidR="00295669" w:rsidRDefault="00295669" w:rsidP="00295669">
      <w:pPr>
        <w:tabs>
          <w:tab w:val="left" w:pos="8220"/>
        </w:tabs>
        <w:ind w:left="-426" w:firstLine="142"/>
        <w:rPr>
          <w:sz w:val="28"/>
          <w:szCs w:val="28"/>
        </w:rPr>
      </w:pPr>
    </w:p>
    <w:p w:rsidR="00295669" w:rsidRDefault="00295669" w:rsidP="00295669">
      <w:pPr>
        <w:tabs>
          <w:tab w:val="left" w:pos="8220"/>
        </w:tabs>
        <w:ind w:left="-426" w:firstLine="142"/>
        <w:rPr>
          <w:sz w:val="28"/>
          <w:szCs w:val="28"/>
        </w:rPr>
      </w:pPr>
    </w:p>
    <w:p w:rsidR="00295669" w:rsidRPr="00295669" w:rsidRDefault="00295669" w:rsidP="00295669">
      <w:pPr>
        <w:rPr>
          <w:b/>
          <w:sz w:val="28"/>
          <w:szCs w:val="28"/>
        </w:rPr>
      </w:pPr>
      <w:r w:rsidRPr="00295669">
        <w:rPr>
          <w:sz w:val="28"/>
          <w:szCs w:val="28"/>
        </w:rPr>
        <w:t xml:space="preserve"> </w:t>
      </w:r>
      <w:r w:rsidRPr="00295669">
        <w:rPr>
          <w:b/>
          <w:sz w:val="28"/>
          <w:szCs w:val="28"/>
        </w:rPr>
        <w:t>О временном переходе на дистанционный режим обучения</w:t>
      </w:r>
    </w:p>
    <w:p w:rsidR="00295669" w:rsidRPr="00295669" w:rsidRDefault="00295669" w:rsidP="00295669">
      <w:pPr>
        <w:jc w:val="center"/>
        <w:rPr>
          <w:b/>
          <w:sz w:val="28"/>
          <w:szCs w:val="28"/>
        </w:rPr>
      </w:pPr>
    </w:p>
    <w:p w:rsidR="00295669" w:rsidRPr="007A4E76" w:rsidRDefault="00295669" w:rsidP="007A4E7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669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</w:t>
      </w:r>
      <w:r w:rsidRPr="00295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Указом Главы Республики Башкортостан от 18 марта 2020 года № УГ111«О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295669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295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(2019-nCoV)», Приказом Министерства образования и науки Республики Башкортостан от 18 марта 2020 года № 339 «Об организации образовательного процесса в общеобразовательных организациях»</w:t>
      </w:r>
      <w:proofErr w:type="gramStart"/>
      <w:r w:rsidRPr="002956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4E76" w:rsidRPr="007A4E7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7A4E76" w:rsidRPr="007A4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риказом Отдела образования </w:t>
      </w:r>
      <w:proofErr w:type="spellStart"/>
      <w:r w:rsidR="007A4E76" w:rsidRPr="007A4E76">
        <w:rPr>
          <w:rFonts w:ascii="Times New Roman" w:hAnsi="Times New Roman" w:cs="Times New Roman"/>
          <w:color w:val="000000" w:themeColor="text1"/>
          <w:sz w:val="28"/>
          <w:szCs w:val="28"/>
        </w:rPr>
        <w:t>Бураевского</w:t>
      </w:r>
      <w:proofErr w:type="spellEnd"/>
      <w:r w:rsidR="007A4E76" w:rsidRPr="007A4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26 марта 2020 г №209 «</w:t>
      </w:r>
      <w:r w:rsidR="007A4E76" w:rsidRPr="007A4E76">
        <w:rPr>
          <w:rFonts w:ascii="Times New Roman" w:hAnsi="Times New Roman" w:cs="Times New Roman"/>
          <w:sz w:val="28"/>
          <w:szCs w:val="28"/>
        </w:rPr>
        <w:t>О переходе на дистанционную форму обучения в учреждениях дополнител</w:t>
      </w:r>
      <w:r w:rsidR="007A4E76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7A4E76" w:rsidRPr="007A4E76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РБ</w:t>
      </w:r>
      <w:r w:rsidR="007A4E76">
        <w:rPr>
          <w:rFonts w:ascii="Times New Roman" w:hAnsi="Times New Roman" w:cs="Times New Roman"/>
          <w:sz w:val="28"/>
          <w:szCs w:val="28"/>
        </w:rPr>
        <w:t xml:space="preserve">», </w:t>
      </w:r>
      <w:r w:rsidRPr="007A4E76">
        <w:rPr>
          <w:rFonts w:ascii="Times New Roman" w:eastAsia="Times New Roman" w:hAnsi="Times New Roman" w:cs="Times New Roman"/>
          <w:sz w:val="28"/>
          <w:szCs w:val="28"/>
        </w:rPr>
        <w:t>с целью недопущения распространения инфекционного</w:t>
      </w:r>
      <w:r w:rsidRPr="00295669">
        <w:rPr>
          <w:rFonts w:ascii="Times New Roman" w:eastAsia="Times New Roman" w:hAnsi="Times New Roman" w:cs="Times New Roman"/>
          <w:sz w:val="28"/>
          <w:szCs w:val="28"/>
        </w:rPr>
        <w:t xml:space="preserve"> заболевания</w:t>
      </w:r>
    </w:p>
    <w:p w:rsidR="00295669" w:rsidRPr="00295669" w:rsidRDefault="00295669" w:rsidP="00295669">
      <w:pPr>
        <w:jc w:val="both"/>
        <w:rPr>
          <w:sz w:val="28"/>
          <w:szCs w:val="28"/>
        </w:rPr>
      </w:pPr>
    </w:p>
    <w:p w:rsidR="00295669" w:rsidRDefault="00295669" w:rsidP="00295669">
      <w:pPr>
        <w:rPr>
          <w:b/>
          <w:sz w:val="28"/>
          <w:szCs w:val="28"/>
        </w:rPr>
      </w:pPr>
      <w:r w:rsidRPr="00295669">
        <w:rPr>
          <w:b/>
          <w:sz w:val="28"/>
          <w:szCs w:val="28"/>
        </w:rPr>
        <w:t>ПРИКАЗЫВАЮ:</w:t>
      </w:r>
    </w:p>
    <w:p w:rsidR="00295669" w:rsidRPr="00295669" w:rsidRDefault="00295669" w:rsidP="00295669">
      <w:pPr>
        <w:rPr>
          <w:b/>
          <w:sz w:val="28"/>
          <w:szCs w:val="28"/>
        </w:rPr>
      </w:pPr>
    </w:p>
    <w:p w:rsidR="00295669" w:rsidRDefault="00295669" w:rsidP="00295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95669">
        <w:rPr>
          <w:sz w:val="28"/>
          <w:szCs w:val="28"/>
        </w:rPr>
        <w:t xml:space="preserve">1. Организовать в МАОУ </w:t>
      </w:r>
      <w:proofErr w:type="gramStart"/>
      <w:r w:rsidRPr="00295669">
        <w:rPr>
          <w:sz w:val="28"/>
          <w:szCs w:val="28"/>
        </w:rPr>
        <w:t>ДО</w:t>
      </w:r>
      <w:proofErr w:type="gramEnd"/>
      <w:r w:rsidRPr="00295669">
        <w:rPr>
          <w:sz w:val="28"/>
          <w:szCs w:val="28"/>
        </w:rPr>
        <w:t xml:space="preserve"> </w:t>
      </w:r>
      <w:proofErr w:type="gramStart"/>
      <w:r w:rsidRPr="00295669">
        <w:rPr>
          <w:sz w:val="28"/>
          <w:szCs w:val="28"/>
        </w:rPr>
        <w:t>Детско-юношеская</w:t>
      </w:r>
      <w:proofErr w:type="gramEnd"/>
      <w:r w:rsidRPr="00295669">
        <w:rPr>
          <w:sz w:val="28"/>
          <w:szCs w:val="28"/>
        </w:rPr>
        <w:t xml:space="preserve"> спортивная школа МР Бураевский район РБ  обучение по  программам дополнительного образования с применением средств электронного обучения и дистанционных образовательных тех</w:t>
      </w:r>
      <w:r w:rsidR="007A4E76">
        <w:rPr>
          <w:sz w:val="28"/>
          <w:szCs w:val="28"/>
        </w:rPr>
        <w:t>нологий с 06.04.2020 г.</w:t>
      </w:r>
    </w:p>
    <w:p w:rsidR="00295669" w:rsidRPr="00295669" w:rsidRDefault="00295669" w:rsidP="00295669">
      <w:pPr>
        <w:jc w:val="both"/>
        <w:rPr>
          <w:sz w:val="28"/>
          <w:szCs w:val="28"/>
        </w:rPr>
      </w:pPr>
    </w:p>
    <w:p w:rsidR="00295669" w:rsidRDefault="00295669" w:rsidP="0029566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295669">
        <w:rPr>
          <w:sz w:val="28"/>
          <w:szCs w:val="28"/>
        </w:rPr>
        <w:t xml:space="preserve">Возложить ответственность на Талипову </w:t>
      </w:r>
      <w:proofErr w:type="spellStart"/>
      <w:r w:rsidRPr="00295669">
        <w:rPr>
          <w:sz w:val="28"/>
          <w:szCs w:val="28"/>
        </w:rPr>
        <w:t>Ильфиру</w:t>
      </w:r>
      <w:proofErr w:type="spellEnd"/>
      <w:r w:rsidRPr="00295669">
        <w:rPr>
          <w:sz w:val="28"/>
          <w:szCs w:val="28"/>
        </w:rPr>
        <w:t xml:space="preserve"> </w:t>
      </w:r>
      <w:proofErr w:type="spellStart"/>
      <w:r w:rsidRPr="00295669">
        <w:rPr>
          <w:sz w:val="28"/>
          <w:szCs w:val="28"/>
        </w:rPr>
        <w:t>Мадисовну</w:t>
      </w:r>
      <w:proofErr w:type="spellEnd"/>
      <w:r w:rsidRPr="00295669">
        <w:rPr>
          <w:sz w:val="28"/>
          <w:szCs w:val="28"/>
        </w:rPr>
        <w:t>,  заместителя директора по учебно-воспитательной работе, за обеспечение общего руководства деятельностью педагогических работников МАОУ ДО ДЮСШ по реализации обучения с применением средств электронного обучения и дистанционных образовательных технологий</w:t>
      </w:r>
      <w:r w:rsidR="007A4E76">
        <w:rPr>
          <w:sz w:val="28"/>
          <w:szCs w:val="28"/>
        </w:rPr>
        <w:t>.</w:t>
      </w:r>
      <w:r w:rsidRPr="00295669">
        <w:rPr>
          <w:sz w:val="28"/>
          <w:szCs w:val="28"/>
        </w:rPr>
        <w:t xml:space="preserve"> </w:t>
      </w:r>
    </w:p>
    <w:p w:rsidR="00295669" w:rsidRPr="00295669" w:rsidRDefault="00295669" w:rsidP="00295669">
      <w:pPr>
        <w:tabs>
          <w:tab w:val="left" w:pos="284"/>
        </w:tabs>
        <w:jc w:val="both"/>
        <w:rPr>
          <w:sz w:val="28"/>
          <w:szCs w:val="28"/>
        </w:rPr>
      </w:pPr>
    </w:p>
    <w:p w:rsidR="00295669" w:rsidRDefault="00295669" w:rsidP="002956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295669">
        <w:rPr>
          <w:sz w:val="28"/>
          <w:szCs w:val="28"/>
        </w:rPr>
        <w:t xml:space="preserve">3.Талиповой </w:t>
      </w:r>
      <w:proofErr w:type="spellStart"/>
      <w:r w:rsidRPr="00295669">
        <w:rPr>
          <w:sz w:val="28"/>
          <w:szCs w:val="28"/>
        </w:rPr>
        <w:t>Ильфире</w:t>
      </w:r>
      <w:proofErr w:type="spellEnd"/>
      <w:r w:rsidRPr="00295669">
        <w:rPr>
          <w:sz w:val="28"/>
          <w:szCs w:val="28"/>
        </w:rPr>
        <w:t xml:space="preserve"> </w:t>
      </w:r>
      <w:proofErr w:type="spellStart"/>
      <w:r w:rsidRPr="00295669">
        <w:rPr>
          <w:sz w:val="28"/>
          <w:szCs w:val="28"/>
        </w:rPr>
        <w:t>Мадисовне</w:t>
      </w:r>
      <w:proofErr w:type="spellEnd"/>
      <w:r w:rsidRPr="00295669">
        <w:rPr>
          <w:sz w:val="28"/>
          <w:szCs w:val="28"/>
        </w:rPr>
        <w:t>, заместителю директора по учебно-воспитательной работе, взять на контроль выполнение образовательных программ и соблюдение педагогами режима работы.</w:t>
      </w:r>
    </w:p>
    <w:p w:rsidR="007A4E76" w:rsidRPr="00295669" w:rsidRDefault="007A4E76" w:rsidP="00295669">
      <w:pPr>
        <w:jc w:val="both"/>
        <w:rPr>
          <w:sz w:val="28"/>
          <w:szCs w:val="28"/>
        </w:rPr>
      </w:pPr>
    </w:p>
    <w:p w:rsidR="00295669" w:rsidRDefault="00295669" w:rsidP="00295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5669">
        <w:rPr>
          <w:sz w:val="28"/>
          <w:szCs w:val="28"/>
        </w:rPr>
        <w:t xml:space="preserve">4. </w:t>
      </w:r>
      <w:proofErr w:type="gramStart"/>
      <w:r w:rsidRPr="00295669">
        <w:rPr>
          <w:sz w:val="28"/>
          <w:szCs w:val="28"/>
        </w:rPr>
        <w:t>Разместить информацию</w:t>
      </w:r>
      <w:proofErr w:type="gramEnd"/>
      <w:r w:rsidRPr="00295669">
        <w:rPr>
          <w:sz w:val="28"/>
          <w:szCs w:val="28"/>
        </w:rPr>
        <w:t xml:space="preserve"> о временном приостановлении очной формы учебного процесса в связи с неблагополучной эпидемиолог</w:t>
      </w:r>
      <w:r w:rsidR="007A4E76">
        <w:rPr>
          <w:sz w:val="28"/>
          <w:szCs w:val="28"/>
        </w:rPr>
        <w:t>ической обстановкой в срок до 01</w:t>
      </w:r>
      <w:r w:rsidRPr="00295669">
        <w:rPr>
          <w:sz w:val="28"/>
          <w:szCs w:val="28"/>
        </w:rPr>
        <w:t xml:space="preserve">.04.2020 г. на сайте ДЮСШ и  о расписании </w:t>
      </w:r>
      <w:proofErr w:type="spellStart"/>
      <w:r w:rsidRPr="00295669">
        <w:rPr>
          <w:sz w:val="28"/>
          <w:szCs w:val="28"/>
        </w:rPr>
        <w:t>онлайн-занятий</w:t>
      </w:r>
      <w:proofErr w:type="spellEnd"/>
      <w:r w:rsidRPr="00295669">
        <w:rPr>
          <w:sz w:val="28"/>
          <w:szCs w:val="28"/>
        </w:rPr>
        <w:t xml:space="preserve"> по направленностям.</w:t>
      </w:r>
    </w:p>
    <w:p w:rsidR="007A4E76" w:rsidRPr="00295669" w:rsidRDefault="007A4E76" w:rsidP="00295669">
      <w:pPr>
        <w:jc w:val="both"/>
        <w:rPr>
          <w:sz w:val="28"/>
          <w:szCs w:val="28"/>
        </w:rPr>
      </w:pPr>
    </w:p>
    <w:p w:rsidR="00295669" w:rsidRDefault="00295669" w:rsidP="00295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95669">
        <w:rPr>
          <w:sz w:val="28"/>
          <w:szCs w:val="28"/>
        </w:rPr>
        <w:t>5. Тренерам-преподавателям довести до сведения обучающихся и их родителей (законных представителей) информацию о порядке организации учебного процесса с применением средств электронного обучения и дистанционных технологий и г</w:t>
      </w:r>
      <w:r w:rsidR="007A4E76">
        <w:rPr>
          <w:sz w:val="28"/>
          <w:szCs w:val="28"/>
        </w:rPr>
        <w:t>рафиком консультаций Срок: до 01</w:t>
      </w:r>
      <w:r w:rsidRPr="00295669">
        <w:rPr>
          <w:sz w:val="28"/>
          <w:szCs w:val="28"/>
        </w:rPr>
        <w:t>.04.2020 г.</w:t>
      </w:r>
    </w:p>
    <w:p w:rsidR="007A4E76" w:rsidRPr="00295669" w:rsidRDefault="007A4E76" w:rsidP="00295669">
      <w:pPr>
        <w:jc w:val="both"/>
        <w:rPr>
          <w:sz w:val="28"/>
          <w:szCs w:val="28"/>
        </w:rPr>
      </w:pPr>
    </w:p>
    <w:p w:rsidR="007A4E76" w:rsidRPr="00295669" w:rsidRDefault="00295669" w:rsidP="00295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95669">
        <w:rPr>
          <w:sz w:val="28"/>
          <w:szCs w:val="28"/>
        </w:rPr>
        <w:t>6. Тренерам-преподавателям:</w:t>
      </w:r>
    </w:p>
    <w:p w:rsidR="00295669" w:rsidRPr="00295669" w:rsidRDefault="00295669" w:rsidP="00295669">
      <w:pPr>
        <w:jc w:val="both"/>
        <w:rPr>
          <w:sz w:val="28"/>
          <w:szCs w:val="28"/>
        </w:rPr>
      </w:pPr>
      <w:r w:rsidRPr="00295669">
        <w:rPr>
          <w:sz w:val="28"/>
          <w:szCs w:val="28"/>
        </w:rPr>
        <w:t xml:space="preserve">- подготовить занятия в </w:t>
      </w:r>
      <w:proofErr w:type="spellStart"/>
      <w:r w:rsidRPr="00295669">
        <w:rPr>
          <w:sz w:val="28"/>
          <w:szCs w:val="28"/>
        </w:rPr>
        <w:t>онлайн-формате</w:t>
      </w:r>
      <w:proofErr w:type="spellEnd"/>
      <w:r w:rsidRPr="00295669">
        <w:rPr>
          <w:sz w:val="28"/>
          <w:szCs w:val="28"/>
        </w:rPr>
        <w:t xml:space="preserve"> и комментарии к ним в соответствии с календарно-тематическим планированием по всем учебным направленностям, курсам учебного плана и расписанием занятий;</w:t>
      </w:r>
    </w:p>
    <w:p w:rsidR="00295669" w:rsidRPr="00295669" w:rsidRDefault="00295669" w:rsidP="00295669">
      <w:pPr>
        <w:jc w:val="both"/>
        <w:rPr>
          <w:sz w:val="28"/>
          <w:szCs w:val="28"/>
        </w:rPr>
      </w:pPr>
      <w:r w:rsidRPr="00295669">
        <w:rPr>
          <w:sz w:val="28"/>
          <w:szCs w:val="28"/>
        </w:rPr>
        <w:t>- обеспечить систему проверки и оценивания выполненных домашних заданий, а также практических и кон</w:t>
      </w:r>
      <w:bookmarkStart w:id="0" w:name="_GoBack"/>
      <w:bookmarkEnd w:id="0"/>
      <w:r w:rsidRPr="00295669">
        <w:rPr>
          <w:sz w:val="28"/>
          <w:szCs w:val="28"/>
        </w:rPr>
        <w:t>трольных работ обучающихся в период временного приостановления очной формы обучения;</w:t>
      </w:r>
    </w:p>
    <w:p w:rsidR="00295669" w:rsidRPr="00295669" w:rsidRDefault="00295669" w:rsidP="00295669">
      <w:pPr>
        <w:jc w:val="both"/>
        <w:rPr>
          <w:sz w:val="28"/>
          <w:szCs w:val="28"/>
        </w:rPr>
      </w:pPr>
      <w:r w:rsidRPr="00295669">
        <w:rPr>
          <w:sz w:val="28"/>
          <w:szCs w:val="28"/>
        </w:rPr>
        <w:t>- своевременно заполнять журналы в соответствии с расписанием занятий.</w:t>
      </w:r>
    </w:p>
    <w:p w:rsidR="00295669" w:rsidRDefault="00295669" w:rsidP="00295669">
      <w:pPr>
        <w:jc w:val="both"/>
        <w:rPr>
          <w:sz w:val="28"/>
          <w:szCs w:val="28"/>
        </w:rPr>
      </w:pPr>
    </w:p>
    <w:p w:rsidR="007A4E76" w:rsidRPr="00295669" w:rsidRDefault="007A4E76" w:rsidP="00295669">
      <w:pPr>
        <w:jc w:val="both"/>
        <w:rPr>
          <w:sz w:val="28"/>
          <w:szCs w:val="28"/>
        </w:rPr>
      </w:pPr>
    </w:p>
    <w:p w:rsidR="00295669" w:rsidRPr="00295669" w:rsidRDefault="00295669" w:rsidP="00295669">
      <w:pPr>
        <w:jc w:val="both"/>
        <w:rPr>
          <w:sz w:val="28"/>
          <w:szCs w:val="28"/>
        </w:rPr>
      </w:pPr>
      <w:bookmarkStart w:id="1" w:name="_30j0zll" w:colFirst="0" w:colLast="0"/>
      <w:bookmarkEnd w:id="1"/>
      <w:r>
        <w:rPr>
          <w:sz w:val="28"/>
          <w:szCs w:val="28"/>
        </w:rPr>
        <w:t xml:space="preserve">  </w:t>
      </w:r>
      <w:r w:rsidRPr="00295669">
        <w:rPr>
          <w:sz w:val="28"/>
          <w:szCs w:val="28"/>
        </w:rPr>
        <w:t xml:space="preserve">7. </w:t>
      </w:r>
      <w:proofErr w:type="gramStart"/>
      <w:r w:rsidRPr="00295669">
        <w:rPr>
          <w:sz w:val="28"/>
          <w:szCs w:val="28"/>
        </w:rPr>
        <w:t>Контроль за</w:t>
      </w:r>
      <w:proofErr w:type="gramEnd"/>
      <w:r w:rsidRPr="00295669">
        <w:rPr>
          <w:sz w:val="28"/>
          <w:szCs w:val="28"/>
        </w:rPr>
        <w:t xml:space="preserve"> исполнением приказа оставляю за собой.</w:t>
      </w:r>
    </w:p>
    <w:p w:rsidR="00295669" w:rsidRPr="00295669" w:rsidRDefault="00295669" w:rsidP="00295669">
      <w:pPr>
        <w:jc w:val="both"/>
        <w:rPr>
          <w:sz w:val="28"/>
          <w:szCs w:val="28"/>
        </w:rPr>
      </w:pPr>
    </w:p>
    <w:p w:rsidR="00295669" w:rsidRPr="00295669" w:rsidRDefault="00295669" w:rsidP="00295669">
      <w:pPr>
        <w:jc w:val="both"/>
        <w:rPr>
          <w:sz w:val="28"/>
          <w:szCs w:val="28"/>
        </w:rPr>
      </w:pPr>
    </w:p>
    <w:p w:rsidR="00295669" w:rsidRPr="00295669" w:rsidRDefault="00295669" w:rsidP="00295669">
      <w:pPr>
        <w:jc w:val="both"/>
        <w:rPr>
          <w:sz w:val="28"/>
          <w:szCs w:val="28"/>
        </w:rPr>
      </w:pPr>
    </w:p>
    <w:p w:rsidR="00295669" w:rsidRPr="00295669" w:rsidRDefault="00295669" w:rsidP="00295669">
      <w:pPr>
        <w:jc w:val="both"/>
        <w:rPr>
          <w:sz w:val="28"/>
          <w:szCs w:val="28"/>
        </w:rPr>
      </w:pPr>
    </w:p>
    <w:p w:rsidR="00295669" w:rsidRPr="00295669" w:rsidRDefault="007A4E76" w:rsidP="0029566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5669" w:rsidRPr="00295669">
        <w:rPr>
          <w:sz w:val="28"/>
          <w:szCs w:val="28"/>
        </w:rPr>
        <w:t xml:space="preserve">     Директор                                                    </w:t>
      </w:r>
      <w:proofErr w:type="spellStart"/>
      <w:r w:rsidR="00295669" w:rsidRPr="00295669">
        <w:rPr>
          <w:sz w:val="28"/>
          <w:szCs w:val="28"/>
        </w:rPr>
        <w:t>Маннанова</w:t>
      </w:r>
      <w:proofErr w:type="spellEnd"/>
      <w:r w:rsidR="00295669" w:rsidRPr="00295669">
        <w:rPr>
          <w:sz w:val="28"/>
          <w:szCs w:val="28"/>
        </w:rPr>
        <w:t xml:space="preserve"> Г.И.</w:t>
      </w:r>
      <w:r w:rsidR="00295669" w:rsidRPr="00295669">
        <w:rPr>
          <w:sz w:val="28"/>
          <w:szCs w:val="28"/>
        </w:rPr>
        <w:tab/>
      </w:r>
      <w:r w:rsidR="00295669" w:rsidRPr="00295669">
        <w:rPr>
          <w:sz w:val="28"/>
          <w:szCs w:val="28"/>
        </w:rPr>
        <w:tab/>
      </w:r>
    </w:p>
    <w:p w:rsidR="00295669" w:rsidRPr="00295669" w:rsidRDefault="00295669" w:rsidP="00295669">
      <w:pPr>
        <w:jc w:val="both"/>
        <w:rPr>
          <w:sz w:val="28"/>
          <w:szCs w:val="28"/>
        </w:rPr>
      </w:pPr>
    </w:p>
    <w:p w:rsidR="00295669" w:rsidRPr="00295669" w:rsidRDefault="00295669" w:rsidP="00295669">
      <w:pPr>
        <w:jc w:val="both"/>
        <w:rPr>
          <w:sz w:val="28"/>
          <w:szCs w:val="28"/>
        </w:rPr>
      </w:pPr>
    </w:p>
    <w:p w:rsidR="00295669" w:rsidRPr="00295669" w:rsidRDefault="00295669" w:rsidP="00295669">
      <w:pPr>
        <w:jc w:val="both"/>
        <w:rPr>
          <w:sz w:val="28"/>
          <w:szCs w:val="28"/>
        </w:rPr>
      </w:pPr>
    </w:p>
    <w:p w:rsidR="00295669" w:rsidRPr="00295669" w:rsidRDefault="00295669" w:rsidP="00295669">
      <w:pPr>
        <w:jc w:val="both"/>
        <w:rPr>
          <w:sz w:val="28"/>
          <w:szCs w:val="28"/>
        </w:rPr>
      </w:pPr>
    </w:p>
    <w:p w:rsidR="00295669" w:rsidRPr="00295669" w:rsidRDefault="00295669" w:rsidP="00295669">
      <w:pPr>
        <w:rPr>
          <w:sz w:val="28"/>
          <w:szCs w:val="28"/>
        </w:rPr>
      </w:pPr>
    </w:p>
    <w:p w:rsidR="009F6C6B" w:rsidRDefault="009F6C6B"/>
    <w:sectPr w:rsidR="009F6C6B" w:rsidSect="009F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669"/>
    <w:rsid w:val="0000042E"/>
    <w:rsid w:val="00001400"/>
    <w:rsid w:val="00002D19"/>
    <w:rsid w:val="00006627"/>
    <w:rsid w:val="00006CC1"/>
    <w:rsid w:val="00007BF7"/>
    <w:rsid w:val="000102A6"/>
    <w:rsid w:val="0001262B"/>
    <w:rsid w:val="00013CC4"/>
    <w:rsid w:val="000151C8"/>
    <w:rsid w:val="000154C3"/>
    <w:rsid w:val="00015AB1"/>
    <w:rsid w:val="000170DB"/>
    <w:rsid w:val="00021B1A"/>
    <w:rsid w:val="00022A9A"/>
    <w:rsid w:val="00022E06"/>
    <w:rsid w:val="0002338F"/>
    <w:rsid w:val="0002464C"/>
    <w:rsid w:val="000265C9"/>
    <w:rsid w:val="00027621"/>
    <w:rsid w:val="00031251"/>
    <w:rsid w:val="0003128F"/>
    <w:rsid w:val="000319E6"/>
    <w:rsid w:val="00031B9A"/>
    <w:rsid w:val="00031E92"/>
    <w:rsid w:val="00032A74"/>
    <w:rsid w:val="0003514F"/>
    <w:rsid w:val="0003757B"/>
    <w:rsid w:val="000407EB"/>
    <w:rsid w:val="000411FA"/>
    <w:rsid w:val="00041EAA"/>
    <w:rsid w:val="000433E6"/>
    <w:rsid w:val="00045327"/>
    <w:rsid w:val="0004555E"/>
    <w:rsid w:val="00047D3F"/>
    <w:rsid w:val="00047E66"/>
    <w:rsid w:val="00050D30"/>
    <w:rsid w:val="00053F9E"/>
    <w:rsid w:val="0005511C"/>
    <w:rsid w:val="00056F1B"/>
    <w:rsid w:val="00057DBA"/>
    <w:rsid w:val="000612AA"/>
    <w:rsid w:val="00061524"/>
    <w:rsid w:val="0006155C"/>
    <w:rsid w:val="0006240D"/>
    <w:rsid w:val="000643BF"/>
    <w:rsid w:val="00065659"/>
    <w:rsid w:val="000660E0"/>
    <w:rsid w:val="00071AB1"/>
    <w:rsid w:val="000739FD"/>
    <w:rsid w:val="000744F9"/>
    <w:rsid w:val="000746E7"/>
    <w:rsid w:val="00074F8D"/>
    <w:rsid w:val="00077AB2"/>
    <w:rsid w:val="00082A1E"/>
    <w:rsid w:val="0008388A"/>
    <w:rsid w:val="000850E8"/>
    <w:rsid w:val="00085787"/>
    <w:rsid w:val="000862D9"/>
    <w:rsid w:val="00090112"/>
    <w:rsid w:val="00090BB6"/>
    <w:rsid w:val="00092FB3"/>
    <w:rsid w:val="0009395A"/>
    <w:rsid w:val="00093F69"/>
    <w:rsid w:val="000970B1"/>
    <w:rsid w:val="00097442"/>
    <w:rsid w:val="000A0498"/>
    <w:rsid w:val="000A078E"/>
    <w:rsid w:val="000A0A8E"/>
    <w:rsid w:val="000A2695"/>
    <w:rsid w:val="000A3B50"/>
    <w:rsid w:val="000A3E94"/>
    <w:rsid w:val="000A56AC"/>
    <w:rsid w:val="000B0A02"/>
    <w:rsid w:val="000B1E2A"/>
    <w:rsid w:val="000B3536"/>
    <w:rsid w:val="000B5073"/>
    <w:rsid w:val="000B5DBC"/>
    <w:rsid w:val="000C0CC2"/>
    <w:rsid w:val="000C1DFC"/>
    <w:rsid w:val="000C3271"/>
    <w:rsid w:val="000C360A"/>
    <w:rsid w:val="000C637D"/>
    <w:rsid w:val="000C69F4"/>
    <w:rsid w:val="000C7D24"/>
    <w:rsid w:val="000D1150"/>
    <w:rsid w:val="000D1F6E"/>
    <w:rsid w:val="000D2CF9"/>
    <w:rsid w:val="000D3F0E"/>
    <w:rsid w:val="000D4427"/>
    <w:rsid w:val="000D50EC"/>
    <w:rsid w:val="000D5442"/>
    <w:rsid w:val="000D64E3"/>
    <w:rsid w:val="000D6653"/>
    <w:rsid w:val="000D78CA"/>
    <w:rsid w:val="000E5949"/>
    <w:rsid w:val="000E61C9"/>
    <w:rsid w:val="000F0BF5"/>
    <w:rsid w:val="000F0EDB"/>
    <w:rsid w:val="000F1A75"/>
    <w:rsid w:val="000F45D5"/>
    <w:rsid w:val="000F46A3"/>
    <w:rsid w:val="000F47CA"/>
    <w:rsid w:val="000F552C"/>
    <w:rsid w:val="000F5A7C"/>
    <w:rsid w:val="000F6C16"/>
    <w:rsid w:val="00100E8F"/>
    <w:rsid w:val="00102135"/>
    <w:rsid w:val="00102E9B"/>
    <w:rsid w:val="001034CA"/>
    <w:rsid w:val="00103FD0"/>
    <w:rsid w:val="00104EBE"/>
    <w:rsid w:val="00106F0D"/>
    <w:rsid w:val="00106F1A"/>
    <w:rsid w:val="00107011"/>
    <w:rsid w:val="00107B78"/>
    <w:rsid w:val="00107C2C"/>
    <w:rsid w:val="00107E7D"/>
    <w:rsid w:val="00110077"/>
    <w:rsid w:val="001122D7"/>
    <w:rsid w:val="00112E3D"/>
    <w:rsid w:val="00113381"/>
    <w:rsid w:val="00116FA1"/>
    <w:rsid w:val="001174F8"/>
    <w:rsid w:val="001178BF"/>
    <w:rsid w:val="00117E76"/>
    <w:rsid w:val="00120C63"/>
    <w:rsid w:val="00122322"/>
    <w:rsid w:val="001223C4"/>
    <w:rsid w:val="001226B1"/>
    <w:rsid w:val="00124242"/>
    <w:rsid w:val="0013354C"/>
    <w:rsid w:val="00133733"/>
    <w:rsid w:val="00134642"/>
    <w:rsid w:val="001359E9"/>
    <w:rsid w:val="00137E54"/>
    <w:rsid w:val="001417FD"/>
    <w:rsid w:val="001428A0"/>
    <w:rsid w:val="00142C99"/>
    <w:rsid w:val="00143EC2"/>
    <w:rsid w:val="00144C0C"/>
    <w:rsid w:val="001478FB"/>
    <w:rsid w:val="0015105C"/>
    <w:rsid w:val="00152FA4"/>
    <w:rsid w:val="00154798"/>
    <w:rsid w:val="00156591"/>
    <w:rsid w:val="0016220D"/>
    <w:rsid w:val="0016222D"/>
    <w:rsid w:val="00162F5B"/>
    <w:rsid w:val="00163BE2"/>
    <w:rsid w:val="0016443E"/>
    <w:rsid w:val="001647A2"/>
    <w:rsid w:val="0016537D"/>
    <w:rsid w:val="00167B24"/>
    <w:rsid w:val="0017040C"/>
    <w:rsid w:val="00173290"/>
    <w:rsid w:val="001744B2"/>
    <w:rsid w:val="00174680"/>
    <w:rsid w:val="0017687E"/>
    <w:rsid w:val="00176AD3"/>
    <w:rsid w:val="0017749A"/>
    <w:rsid w:val="0018475D"/>
    <w:rsid w:val="00185262"/>
    <w:rsid w:val="00190899"/>
    <w:rsid w:val="001925C2"/>
    <w:rsid w:val="001925D9"/>
    <w:rsid w:val="001957D3"/>
    <w:rsid w:val="001957FE"/>
    <w:rsid w:val="00196944"/>
    <w:rsid w:val="001A067A"/>
    <w:rsid w:val="001A0D36"/>
    <w:rsid w:val="001A165B"/>
    <w:rsid w:val="001A1DFF"/>
    <w:rsid w:val="001A21E0"/>
    <w:rsid w:val="001A2C7A"/>
    <w:rsid w:val="001A5B6B"/>
    <w:rsid w:val="001A60BA"/>
    <w:rsid w:val="001A64BA"/>
    <w:rsid w:val="001A6AA0"/>
    <w:rsid w:val="001B20A7"/>
    <w:rsid w:val="001B2145"/>
    <w:rsid w:val="001B232C"/>
    <w:rsid w:val="001B2DCB"/>
    <w:rsid w:val="001B4878"/>
    <w:rsid w:val="001B56F8"/>
    <w:rsid w:val="001B70EB"/>
    <w:rsid w:val="001B7349"/>
    <w:rsid w:val="001C1A0C"/>
    <w:rsid w:val="001C38AC"/>
    <w:rsid w:val="001C4BC4"/>
    <w:rsid w:val="001C5136"/>
    <w:rsid w:val="001C59FD"/>
    <w:rsid w:val="001D0AE0"/>
    <w:rsid w:val="001D1AE2"/>
    <w:rsid w:val="001D30F3"/>
    <w:rsid w:val="001D3538"/>
    <w:rsid w:val="001D3B10"/>
    <w:rsid w:val="001D4BBC"/>
    <w:rsid w:val="001D574D"/>
    <w:rsid w:val="001E18F6"/>
    <w:rsid w:val="001E4D5A"/>
    <w:rsid w:val="001E72DA"/>
    <w:rsid w:val="001F129A"/>
    <w:rsid w:val="001F148D"/>
    <w:rsid w:val="001F169F"/>
    <w:rsid w:val="001F20A1"/>
    <w:rsid w:val="001F3651"/>
    <w:rsid w:val="001F5565"/>
    <w:rsid w:val="001F6C5C"/>
    <w:rsid w:val="001F7C78"/>
    <w:rsid w:val="002037BA"/>
    <w:rsid w:val="00203B5A"/>
    <w:rsid w:val="00204993"/>
    <w:rsid w:val="00205741"/>
    <w:rsid w:val="00206F68"/>
    <w:rsid w:val="00207C79"/>
    <w:rsid w:val="00210905"/>
    <w:rsid w:val="00211836"/>
    <w:rsid w:val="002156B2"/>
    <w:rsid w:val="00215CF8"/>
    <w:rsid w:val="00216145"/>
    <w:rsid w:val="002161FF"/>
    <w:rsid w:val="0022032B"/>
    <w:rsid w:val="00221BBB"/>
    <w:rsid w:val="002221B0"/>
    <w:rsid w:val="00222581"/>
    <w:rsid w:val="002237C0"/>
    <w:rsid w:val="00225BF7"/>
    <w:rsid w:val="00226805"/>
    <w:rsid w:val="00231FCD"/>
    <w:rsid w:val="00232F50"/>
    <w:rsid w:val="00235660"/>
    <w:rsid w:val="00235687"/>
    <w:rsid w:val="002377C5"/>
    <w:rsid w:val="00242D61"/>
    <w:rsid w:val="00246588"/>
    <w:rsid w:val="002466B7"/>
    <w:rsid w:val="00251BCF"/>
    <w:rsid w:val="0025306F"/>
    <w:rsid w:val="00254C9C"/>
    <w:rsid w:val="00257B05"/>
    <w:rsid w:val="0026358C"/>
    <w:rsid w:val="002638CF"/>
    <w:rsid w:val="002641F2"/>
    <w:rsid w:val="0026430D"/>
    <w:rsid w:val="00270A60"/>
    <w:rsid w:val="00270D05"/>
    <w:rsid w:val="002714EC"/>
    <w:rsid w:val="00273FCE"/>
    <w:rsid w:val="0027401E"/>
    <w:rsid w:val="00275CBD"/>
    <w:rsid w:val="00277BD8"/>
    <w:rsid w:val="00280608"/>
    <w:rsid w:val="00280D73"/>
    <w:rsid w:val="00281FA2"/>
    <w:rsid w:val="002820EB"/>
    <w:rsid w:val="002827F7"/>
    <w:rsid w:val="002831E4"/>
    <w:rsid w:val="00284737"/>
    <w:rsid w:val="002847C3"/>
    <w:rsid w:val="00285443"/>
    <w:rsid w:val="002913D2"/>
    <w:rsid w:val="00291695"/>
    <w:rsid w:val="00292AC8"/>
    <w:rsid w:val="00292B75"/>
    <w:rsid w:val="00293868"/>
    <w:rsid w:val="0029511C"/>
    <w:rsid w:val="00295669"/>
    <w:rsid w:val="00295F69"/>
    <w:rsid w:val="002969A6"/>
    <w:rsid w:val="002A00C6"/>
    <w:rsid w:val="002A1603"/>
    <w:rsid w:val="002A32C6"/>
    <w:rsid w:val="002A64BA"/>
    <w:rsid w:val="002A6F09"/>
    <w:rsid w:val="002A76AD"/>
    <w:rsid w:val="002A76D2"/>
    <w:rsid w:val="002B1E7E"/>
    <w:rsid w:val="002B5053"/>
    <w:rsid w:val="002C2724"/>
    <w:rsid w:val="002C45C2"/>
    <w:rsid w:val="002C50D0"/>
    <w:rsid w:val="002D0E22"/>
    <w:rsid w:val="002D177F"/>
    <w:rsid w:val="002D32CE"/>
    <w:rsid w:val="002D3441"/>
    <w:rsid w:val="002D3C47"/>
    <w:rsid w:val="002D4825"/>
    <w:rsid w:val="002D5882"/>
    <w:rsid w:val="002D58C4"/>
    <w:rsid w:val="002D5A45"/>
    <w:rsid w:val="002E1F54"/>
    <w:rsid w:val="002E29EA"/>
    <w:rsid w:val="002E29FB"/>
    <w:rsid w:val="002E38B2"/>
    <w:rsid w:val="002E39BE"/>
    <w:rsid w:val="002E4F37"/>
    <w:rsid w:val="002E50BC"/>
    <w:rsid w:val="002E5537"/>
    <w:rsid w:val="002E6422"/>
    <w:rsid w:val="002F012E"/>
    <w:rsid w:val="002F1244"/>
    <w:rsid w:val="002F21AE"/>
    <w:rsid w:val="002F2657"/>
    <w:rsid w:val="002F27AC"/>
    <w:rsid w:val="002F42F0"/>
    <w:rsid w:val="002F4450"/>
    <w:rsid w:val="002F6556"/>
    <w:rsid w:val="002F74B9"/>
    <w:rsid w:val="00302B5A"/>
    <w:rsid w:val="00305096"/>
    <w:rsid w:val="00305778"/>
    <w:rsid w:val="003057B1"/>
    <w:rsid w:val="0030670D"/>
    <w:rsid w:val="0030690D"/>
    <w:rsid w:val="00306BB9"/>
    <w:rsid w:val="003071F9"/>
    <w:rsid w:val="00307263"/>
    <w:rsid w:val="00307C07"/>
    <w:rsid w:val="003106EB"/>
    <w:rsid w:val="00312264"/>
    <w:rsid w:val="00312569"/>
    <w:rsid w:val="00312D07"/>
    <w:rsid w:val="00314132"/>
    <w:rsid w:val="00314363"/>
    <w:rsid w:val="00315195"/>
    <w:rsid w:val="003151D2"/>
    <w:rsid w:val="0031562D"/>
    <w:rsid w:val="0031596D"/>
    <w:rsid w:val="003166CC"/>
    <w:rsid w:val="00317E13"/>
    <w:rsid w:val="0032025A"/>
    <w:rsid w:val="00320A4E"/>
    <w:rsid w:val="00320A7E"/>
    <w:rsid w:val="00320D0A"/>
    <w:rsid w:val="00321424"/>
    <w:rsid w:val="00321FE4"/>
    <w:rsid w:val="00323827"/>
    <w:rsid w:val="00324709"/>
    <w:rsid w:val="00326C34"/>
    <w:rsid w:val="00327064"/>
    <w:rsid w:val="003341AA"/>
    <w:rsid w:val="00336B03"/>
    <w:rsid w:val="00336C0A"/>
    <w:rsid w:val="00340DE0"/>
    <w:rsid w:val="003418CF"/>
    <w:rsid w:val="00343135"/>
    <w:rsid w:val="00343FFF"/>
    <w:rsid w:val="00344487"/>
    <w:rsid w:val="00345152"/>
    <w:rsid w:val="00345370"/>
    <w:rsid w:val="00351D47"/>
    <w:rsid w:val="00351D89"/>
    <w:rsid w:val="00354D1D"/>
    <w:rsid w:val="0035553B"/>
    <w:rsid w:val="003558F7"/>
    <w:rsid w:val="0035634A"/>
    <w:rsid w:val="003604C0"/>
    <w:rsid w:val="00360D29"/>
    <w:rsid w:val="00361E8E"/>
    <w:rsid w:val="003648C5"/>
    <w:rsid w:val="00364B49"/>
    <w:rsid w:val="00365153"/>
    <w:rsid w:val="00365E03"/>
    <w:rsid w:val="00367799"/>
    <w:rsid w:val="00367CC8"/>
    <w:rsid w:val="0037114C"/>
    <w:rsid w:val="0037211B"/>
    <w:rsid w:val="00372846"/>
    <w:rsid w:val="00373284"/>
    <w:rsid w:val="00374EDC"/>
    <w:rsid w:val="00375F89"/>
    <w:rsid w:val="00376B3F"/>
    <w:rsid w:val="00377042"/>
    <w:rsid w:val="0037777B"/>
    <w:rsid w:val="003811D2"/>
    <w:rsid w:val="003819E5"/>
    <w:rsid w:val="0038271E"/>
    <w:rsid w:val="003831B0"/>
    <w:rsid w:val="00383756"/>
    <w:rsid w:val="0038391B"/>
    <w:rsid w:val="00383B1E"/>
    <w:rsid w:val="00384709"/>
    <w:rsid w:val="0039103B"/>
    <w:rsid w:val="00391AE9"/>
    <w:rsid w:val="00392735"/>
    <w:rsid w:val="00395B86"/>
    <w:rsid w:val="003961C3"/>
    <w:rsid w:val="00396B43"/>
    <w:rsid w:val="003A2749"/>
    <w:rsid w:val="003A27AD"/>
    <w:rsid w:val="003A3BFC"/>
    <w:rsid w:val="003A59C2"/>
    <w:rsid w:val="003A5E65"/>
    <w:rsid w:val="003A6768"/>
    <w:rsid w:val="003B00E0"/>
    <w:rsid w:val="003B0C73"/>
    <w:rsid w:val="003B1428"/>
    <w:rsid w:val="003B3C07"/>
    <w:rsid w:val="003B4F42"/>
    <w:rsid w:val="003B6787"/>
    <w:rsid w:val="003B7188"/>
    <w:rsid w:val="003B7283"/>
    <w:rsid w:val="003C114D"/>
    <w:rsid w:val="003C12BF"/>
    <w:rsid w:val="003C1B75"/>
    <w:rsid w:val="003C2400"/>
    <w:rsid w:val="003C24DF"/>
    <w:rsid w:val="003C3212"/>
    <w:rsid w:val="003C432C"/>
    <w:rsid w:val="003C4EEA"/>
    <w:rsid w:val="003C51A0"/>
    <w:rsid w:val="003C65D9"/>
    <w:rsid w:val="003D08BA"/>
    <w:rsid w:val="003D1DC4"/>
    <w:rsid w:val="003D2B3C"/>
    <w:rsid w:val="003D64BE"/>
    <w:rsid w:val="003E0997"/>
    <w:rsid w:val="003E35C5"/>
    <w:rsid w:val="003E41EF"/>
    <w:rsid w:val="003E5B01"/>
    <w:rsid w:val="003E5CD5"/>
    <w:rsid w:val="003E62F9"/>
    <w:rsid w:val="003E7172"/>
    <w:rsid w:val="003E7D5E"/>
    <w:rsid w:val="003E7E91"/>
    <w:rsid w:val="003F1896"/>
    <w:rsid w:val="003F23D5"/>
    <w:rsid w:val="003F2FBF"/>
    <w:rsid w:val="003F6CBE"/>
    <w:rsid w:val="003F7833"/>
    <w:rsid w:val="00401775"/>
    <w:rsid w:val="00405518"/>
    <w:rsid w:val="004057AC"/>
    <w:rsid w:val="00406EAC"/>
    <w:rsid w:val="00406FEB"/>
    <w:rsid w:val="004100BF"/>
    <w:rsid w:val="004106AB"/>
    <w:rsid w:val="0041129C"/>
    <w:rsid w:val="00411785"/>
    <w:rsid w:val="00413231"/>
    <w:rsid w:val="00414F3F"/>
    <w:rsid w:val="00415817"/>
    <w:rsid w:val="00416805"/>
    <w:rsid w:val="00416CE5"/>
    <w:rsid w:val="00417260"/>
    <w:rsid w:val="004256BF"/>
    <w:rsid w:val="004268F8"/>
    <w:rsid w:val="00427497"/>
    <w:rsid w:val="00430901"/>
    <w:rsid w:val="00431C3E"/>
    <w:rsid w:val="00435600"/>
    <w:rsid w:val="00436521"/>
    <w:rsid w:val="00440A06"/>
    <w:rsid w:val="004417AC"/>
    <w:rsid w:val="00444554"/>
    <w:rsid w:val="00446BDB"/>
    <w:rsid w:val="00447E82"/>
    <w:rsid w:val="004503DD"/>
    <w:rsid w:val="00452B55"/>
    <w:rsid w:val="00452FBE"/>
    <w:rsid w:val="00452FD4"/>
    <w:rsid w:val="004570B2"/>
    <w:rsid w:val="0045778F"/>
    <w:rsid w:val="00460FC0"/>
    <w:rsid w:val="00462C25"/>
    <w:rsid w:val="00463070"/>
    <w:rsid w:val="0046346B"/>
    <w:rsid w:val="004639C0"/>
    <w:rsid w:val="0046561A"/>
    <w:rsid w:val="004673A6"/>
    <w:rsid w:val="004675D8"/>
    <w:rsid w:val="0047113F"/>
    <w:rsid w:val="004712E6"/>
    <w:rsid w:val="00471715"/>
    <w:rsid w:val="00472114"/>
    <w:rsid w:val="00472C16"/>
    <w:rsid w:val="00475D99"/>
    <w:rsid w:val="00475E38"/>
    <w:rsid w:val="00477205"/>
    <w:rsid w:val="00477E1F"/>
    <w:rsid w:val="00480169"/>
    <w:rsid w:val="00481022"/>
    <w:rsid w:val="0048241F"/>
    <w:rsid w:val="0048304F"/>
    <w:rsid w:val="00483494"/>
    <w:rsid w:val="0048405F"/>
    <w:rsid w:val="00485643"/>
    <w:rsid w:val="004861F8"/>
    <w:rsid w:val="00486666"/>
    <w:rsid w:val="00486CBF"/>
    <w:rsid w:val="00486E01"/>
    <w:rsid w:val="00486FBD"/>
    <w:rsid w:val="00486FBE"/>
    <w:rsid w:val="00490EA5"/>
    <w:rsid w:val="00492A75"/>
    <w:rsid w:val="00493B19"/>
    <w:rsid w:val="004947B3"/>
    <w:rsid w:val="00494925"/>
    <w:rsid w:val="00494A2C"/>
    <w:rsid w:val="00494A90"/>
    <w:rsid w:val="004955B1"/>
    <w:rsid w:val="004955C4"/>
    <w:rsid w:val="004A1446"/>
    <w:rsid w:val="004A4373"/>
    <w:rsid w:val="004A5285"/>
    <w:rsid w:val="004A6CFE"/>
    <w:rsid w:val="004A7881"/>
    <w:rsid w:val="004B0A01"/>
    <w:rsid w:val="004B1843"/>
    <w:rsid w:val="004B1D44"/>
    <w:rsid w:val="004B21AA"/>
    <w:rsid w:val="004B2813"/>
    <w:rsid w:val="004B5057"/>
    <w:rsid w:val="004B5E77"/>
    <w:rsid w:val="004B732D"/>
    <w:rsid w:val="004B7A7C"/>
    <w:rsid w:val="004B7E31"/>
    <w:rsid w:val="004C1B7D"/>
    <w:rsid w:val="004C394F"/>
    <w:rsid w:val="004C55C3"/>
    <w:rsid w:val="004C5986"/>
    <w:rsid w:val="004D2E92"/>
    <w:rsid w:val="004D60AF"/>
    <w:rsid w:val="004D76E8"/>
    <w:rsid w:val="004E00AF"/>
    <w:rsid w:val="004E01D0"/>
    <w:rsid w:val="004E1343"/>
    <w:rsid w:val="004E168B"/>
    <w:rsid w:val="004E51FF"/>
    <w:rsid w:val="004F1057"/>
    <w:rsid w:val="004F1BB6"/>
    <w:rsid w:val="004F210A"/>
    <w:rsid w:val="004F3EBC"/>
    <w:rsid w:val="004F4C02"/>
    <w:rsid w:val="004F50C1"/>
    <w:rsid w:val="004F515B"/>
    <w:rsid w:val="004F5D8C"/>
    <w:rsid w:val="004F5F6B"/>
    <w:rsid w:val="004F69BA"/>
    <w:rsid w:val="004F76A7"/>
    <w:rsid w:val="00501F7B"/>
    <w:rsid w:val="005038E8"/>
    <w:rsid w:val="00503AC0"/>
    <w:rsid w:val="00504796"/>
    <w:rsid w:val="00504C89"/>
    <w:rsid w:val="00505A88"/>
    <w:rsid w:val="00506FD2"/>
    <w:rsid w:val="0050731C"/>
    <w:rsid w:val="005113C6"/>
    <w:rsid w:val="00511A67"/>
    <w:rsid w:val="00513D85"/>
    <w:rsid w:val="00513FCF"/>
    <w:rsid w:val="00517329"/>
    <w:rsid w:val="005178BE"/>
    <w:rsid w:val="005178FF"/>
    <w:rsid w:val="0052037E"/>
    <w:rsid w:val="005204C8"/>
    <w:rsid w:val="00520F6E"/>
    <w:rsid w:val="00521EF3"/>
    <w:rsid w:val="005242ED"/>
    <w:rsid w:val="00531475"/>
    <w:rsid w:val="005322F8"/>
    <w:rsid w:val="00534E8D"/>
    <w:rsid w:val="00534F2C"/>
    <w:rsid w:val="005351D3"/>
    <w:rsid w:val="00537281"/>
    <w:rsid w:val="00537524"/>
    <w:rsid w:val="00540E4B"/>
    <w:rsid w:val="00542AEA"/>
    <w:rsid w:val="00542FB2"/>
    <w:rsid w:val="00545448"/>
    <w:rsid w:val="00546460"/>
    <w:rsid w:val="0054652C"/>
    <w:rsid w:val="00546D88"/>
    <w:rsid w:val="00550A87"/>
    <w:rsid w:val="005523DE"/>
    <w:rsid w:val="00553AFA"/>
    <w:rsid w:val="005544A3"/>
    <w:rsid w:val="00560C04"/>
    <w:rsid w:val="00561518"/>
    <w:rsid w:val="00562C19"/>
    <w:rsid w:val="00564BD8"/>
    <w:rsid w:val="00565C8D"/>
    <w:rsid w:val="00565E4D"/>
    <w:rsid w:val="0056649F"/>
    <w:rsid w:val="00571889"/>
    <w:rsid w:val="00581E8E"/>
    <w:rsid w:val="00584A20"/>
    <w:rsid w:val="005850E5"/>
    <w:rsid w:val="00585614"/>
    <w:rsid w:val="0058574E"/>
    <w:rsid w:val="0058632A"/>
    <w:rsid w:val="0058672E"/>
    <w:rsid w:val="00587F8D"/>
    <w:rsid w:val="005922D4"/>
    <w:rsid w:val="005960E1"/>
    <w:rsid w:val="005A037C"/>
    <w:rsid w:val="005A293D"/>
    <w:rsid w:val="005A34AB"/>
    <w:rsid w:val="005A556B"/>
    <w:rsid w:val="005A66AB"/>
    <w:rsid w:val="005A6DC6"/>
    <w:rsid w:val="005B106B"/>
    <w:rsid w:val="005B3069"/>
    <w:rsid w:val="005B3D3B"/>
    <w:rsid w:val="005B4111"/>
    <w:rsid w:val="005B5073"/>
    <w:rsid w:val="005B50FE"/>
    <w:rsid w:val="005B5B6C"/>
    <w:rsid w:val="005B74B9"/>
    <w:rsid w:val="005B74C0"/>
    <w:rsid w:val="005B762B"/>
    <w:rsid w:val="005C10FA"/>
    <w:rsid w:val="005C1364"/>
    <w:rsid w:val="005C1641"/>
    <w:rsid w:val="005C219F"/>
    <w:rsid w:val="005C2F08"/>
    <w:rsid w:val="005C31DB"/>
    <w:rsid w:val="005C38CF"/>
    <w:rsid w:val="005C3A74"/>
    <w:rsid w:val="005C5EBC"/>
    <w:rsid w:val="005C6FFA"/>
    <w:rsid w:val="005C7F33"/>
    <w:rsid w:val="005D1455"/>
    <w:rsid w:val="005D1496"/>
    <w:rsid w:val="005D221A"/>
    <w:rsid w:val="005D4089"/>
    <w:rsid w:val="005D4F5C"/>
    <w:rsid w:val="005D5D99"/>
    <w:rsid w:val="005D7898"/>
    <w:rsid w:val="005E0A9A"/>
    <w:rsid w:val="005E2A90"/>
    <w:rsid w:val="005E2B73"/>
    <w:rsid w:val="005E4495"/>
    <w:rsid w:val="005E44CC"/>
    <w:rsid w:val="005E499D"/>
    <w:rsid w:val="005E5D1E"/>
    <w:rsid w:val="005E5FBC"/>
    <w:rsid w:val="005E708B"/>
    <w:rsid w:val="005E7671"/>
    <w:rsid w:val="005F2808"/>
    <w:rsid w:val="00600FEF"/>
    <w:rsid w:val="00602C07"/>
    <w:rsid w:val="00604827"/>
    <w:rsid w:val="00605E15"/>
    <w:rsid w:val="0061079D"/>
    <w:rsid w:val="0061088D"/>
    <w:rsid w:val="00610B73"/>
    <w:rsid w:val="006119A9"/>
    <w:rsid w:val="0061343D"/>
    <w:rsid w:val="00613B41"/>
    <w:rsid w:val="00613F78"/>
    <w:rsid w:val="00614320"/>
    <w:rsid w:val="00615EDC"/>
    <w:rsid w:val="006171B6"/>
    <w:rsid w:val="00620BCF"/>
    <w:rsid w:val="006229BC"/>
    <w:rsid w:val="00623569"/>
    <w:rsid w:val="006244C9"/>
    <w:rsid w:val="00624B46"/>
    <w:rsid w:val="00625AAD"/>
    <w:rsid w:val="006304F8"/>
    <w:rsid w:val="00630EB1"/>
    <w:rsid w:val="0063102D"/>
    <w:rsid w:val="00631E46"/>
    <w:rsid w:val="0063485D"/>
    <w:rsid w:val="006349EF"/>
    <w:rsid w:val="00634E45"/>
    <w:rsid w:val="006360EC"/>
    <w:rsid w:val="00640E6F"/>
    <w:rsid w:val="00642E0B"/>
    <w:rsid w:val="00644E3F"/>
    <w:rsid w:val="00647822"/>
    <w:rsid w:val="006511E1"/>
    <w:rsid w:val="0065125A"/>
    <w:rsid w:val="0065261D"/>
    <w:rsid w:val="0065274C"/>
    <w:rsid w:val="0065389A"/>
    <w:rsid w:val="00653E2C"/>
    <w:rsid w:val="00655AD3"/>
    <w:rsid w:val="0065656F"/>
    <w:rsid w:val="00657AD6"/>
    <w:rsid w:val="006625A5"/>
    <w:rsid w:val="006647A8"/>
    <w:rsid w:val="006657EA"/>
    <w:rsid w:val="006667D7"/>
    <w:rsid w:val="00667793"/>
    <w:rsid w:val="006708C1"/>
    <w:rsid w:val="00671A79"/>
    <w:rsid w:val="006759E2"/>
    <w:rsid w:val="00675F36"/>
    <w:rsid w:val="00676446"/>
    <w:rsid w:val="00676A3A"/>
    <w:rsid w:val="00677146"/>
    <w:rsid w:val="006778E3"/>
    <w:rsid w:val="0068156F"/>
    <w:rsid w:val="006827C7"/>
    <w:rsid w:val="006828A3"/>
    <w:rsid w:val="00682D9E"/>
    <w:rsid w:val="00682E27"/>
    <w:rsid w:val="00683AF0"/>
    <w:rsid w:val="00683DAD"/>
    <w:rsid w:val="00685FCE"/>
    <w:rsid w:val="00686115"/>
    <w:rsid w:val="00686E97"/>
    <w:rsid w:val="006876A5"/>
    <w:rsid w:val="00690A0E"/>
    <w:rsid w:val="00690C0B"/>
    <w:rsid w:val="00692BD9"/>
    <w:rsid w:val="00693F29"/>
    <w:rsid w:val="006A01D8"/>
    <w:rsid w:val="006A203F"/>
    <w:rsid w:val="006A2954"/>
    <w:rsid w:val="006A49B7"/>
    <w:rsid w:val="006A4C07"/>
    <w:rsid w:val="006A5E20"/>
    <w:rsid w:val="006A761A"/>
    <w:rsid w:val="006B09E9"/>
    <w:rsid w:val="006B17B7"/>
    <w:rsid w:val="006B19E0"/>
    <w:rsid w:val="006B1FF8"/>
    <w:rsid w:val="006B5346"/>
    <w:rsid w:val="006B54D9"/>
    <w:rsid w:val="006B553C"/>
    <w:rsid w:val="006B7070"/>
    <w:rsid w:val="006C120E"/>
    <w:rsid w:val="006C23E7"/>
    <w:rsid w:val="006C51DE"/>
    <w:rsid w:val="006C6C15"/>
    <w:rsid w:val="006C7397"/>
    <w:rsid w:val="006D08CE"/>
    <w:rsid w:val="006D1564"/>
    <w:rsid w:val="006D3294"/>
    <w:rsid w:val="006D3331"/>
    <w:rsid w:val="006D338E"/>
    <w:rsid w:val="006D3CC1"/>
    <w:rsid w:val="006D3D4F"/>
    <w:rsid w:val="006D52B5"/>
    <w:rsid w:val="006D5B3E"/>
    <w:rsid w:val="006D6B29"/>
    <w:rsid w:val="006D6B7D"/>
    <w:rsid w:val="006D706E"/>
    <w:rsid w:val="006D72C7"/>
    <w:rsid w:val="006E1079"/>
    <w:rsid w:val="006E424A"/>
    <w:rsid w:val="006E45A6"/>
    <w:rsid w:val="006E4722"/>
    <w:rsid w:val="006E6A1A"/>
    <w:rsid w:val="006F0EFA"/>
    <w:rsid w:val="006F2A30"/>
    <w:rsid w:val="006F2DB2"/>
    <w:rsid w:val="006F32D7"/>
    <w:rsid w:val="006F38ED"/>
    <w:rsid w:val="006F39AA"/>
    <w:rsid w:val="006F570D"/>
    <w:rsid w:val="006F757D"/>
    <w:rsid w:val="006F7581"/>
    <w:rsid w:val="00700EEC"/>
    <w:rsid w:val="0070127B"/>
    <w:rsid w:val="00705078"/>
    <w:rsid w:val="00706CCC"/>
    <w:rsid w:val="00706F31"/>
    <w:rsid w:val="007077B3"/>
    <w:rsid w:val="007077E9"/>
    <w:rsid w:val="00707A05"/>
    <w:rsid w:val="00710052"/>
    <w:rsid w:val="0071096F"/>
    <w:rsid w:val="00710D36"/>
    <w:rsid w:val="00710FBC"/>
    <w:rsid w:val="00711C98"/>
    <w:rsid w:val="007147F2"/>
    <w:rsid w:val="00714B35"/>
    <w:rsid w:val="00714C45"/>
    <w:rsid w:val="00715E13"/>
    <w:rsid w:val="00717563"/>
    <w:rsid w:val="00723768"/>
    <w:rsid w:val="007249CD"/>
    <w:rsid w:val="00725169"/>
    <w:rsid w:val="00726B07"/>
    <w:rsid w:val="00726E71"/>
    <w:rsid w:val="0073019C"/>
    <w:rsid w:val="0073178C"/>
    <w:rsid w:val="00731DB4"/>
    <w:rsid w:val="007321AB"/>
    <w:rsid w:val="00734207"/>
    <w:rsid w:val="00737BCA"/>
    <w:rsid w:val="00737F1B"/>
    <w:rsid w:val="0074145D"/>
    <w:rsid w:val="00741E58"/>
    <w:rsid w:val="00742ADD"/>
    <w:rsid w:val="00742E61"/>
    <w:rsid w:val="0074408B"/>
    <w:rsid w:val="00744FFE"/>
    <w:rsid w:val="00745C02"/>
    <w:rsid w:val="007507BC"/>
    <w:rsid w:val="00751216"/>
    <w:rsid w:val="0075217B"/>
    <w:rsid w:val="00752CD0"/>
    <w:rsid w:val="007543E4"/>
    <w:rsid w:val="007546DC"/>
    <w:rsid w:val="007553B4"/>
    <w:rsid w:val="007602AA"/>
    <w:rsid w:val="00762FA6"/>
    <w:rsid w:val="007630F5"/>
    <w:rsid w:val="00764770"/>
    <w:rsid w:val="00764DE0"/>
    <w:rsid w:val="007652FE"/>
    <w:rsid w:val="0076768D"/>
    <w:rsid w:val="00770967"/>
    <w:rsid w:val="00771131"/>
    <w:rsid w:val="007720C7"/>
    <w:rsid w:val="00772AF2"/>
    <w:rsid w:val="00773744"/>
    <w:rsid w:val="00773C80"/>
    <w:rsid w:val="00774569"/>
    <w:rsid w:val="00775BDE"/>
    <w:rsid w:val="007766C4"/>
    <w:rsid w:val="007823BF"/>
    <w:rsid w:val="00784B03"/>
    <w:rsid w:val="007852B0"/>
    <w:rsid w:val="00786448"/>
    <w:rsid w:val="00792A73"/>
    <w:rsid w:val="00793778"/>
    <w:rsid w:val="00797F27"/>
    <w:rsid w:val="007A039B"/>
    <w:rsid w:val="007A3177"/>
    <w:rsid w:val="007A385B"/>
    <w:rsid w:val="007A40A8"/>
    <w:rsid w:val="007A4AD5"/>
    <w:rsid w:val="007A4E76"/>
    <w:rsid w:val="007A619B"/>
    <w:rsid w:val="007A6208"/>
    <w:rsid w:val="007A6E72"/>
    <w:rsid w:val="007B1078"/>
    <w:rsid w:val="007B148B"/>
    <w:rsid w:val="007B1A05"/>
    <w:rsid w:val="007B5CBC"/>
    <w:rsid w:val="007B66DA"/>
    <w:rsid w:val="007B6A8B"/>
    <w:rsid w:val="007B7351"/>
    <w:rsid w:val="007C23F7"/>
    <w:rsid w:val="007C274C"/>
    <w:rsid w:val="007C37D9"/>
    <w:rsid w:val="007C3B16"/>
    <w:rsid w:val="007C41F4"/>
    <w:rsid w:val="007C4392"/>
    <w:rsid w:val="007C5BCF"/>
    <w:rsid w:val="007C6D55"/>
    <w:rsid w:val="007C7958"/>
    <w:rsid w:val="007D4BD6"/>
    <w:rsid w:val="007D56B2"/>
    <w:rsid w:val="007E10AF"/>
    <w:rsid w:val="007E16BD"/>
    <w:rsid w:val="007E1815"/>
    <w:rsid w:val="007E586D"/>
    <w:rsid w:val="007E6207"/>
    <w:rsid w:val="007E7FA4"/>
    <w:rsid w:val="007F3AE4"/>
    <w:rsid w:val="007F4C23"/>
    <w:rsid w:val="007F665E"/>
    <w:rsid w:val="007F6A0E"/>
    <w:rsid w:val="007F7754"/>
    <w:rsid w:val="008024BC"/>
    <w:rsid w:val="00804066"/>
    <w:rsid w:val="0080445A"/>
    <w:rsid w:val="00811B58"/>
    <w:rsid w:val="00811BFB"/>
    <w:rsid w:val="00811D39"/>
    <w:rsid w:val="00813125"/>
    <w:rsid w:val="00813486"/>
    <w:rsid w:val="008137CD"/>
    <w:rsid w:val="00814C1A"/>
    <w:rsid w:val="00822AB7"/>
    <w:rsid w:val="008235E1"/>
    <w:rsid w:val="0082399A"/>
    <w:rsid w:val="00826047"/>
    <w:rsid w:val="00830494"/>
    <w:rsid w:val="00831D28"/>
    <w:rsid w:val="008323E2"/>
    <w:rsid w:val="00833A9C"/>
    <w:rsid w:val="008347DE"/>
    <w:rsid w:val="00841358"/>
    <w:rsid w:val="008437F2"/>
    <w:rsid w:val="00843969"/>
    <w:rsid w:val="00843CB5"/>
    <w:rsid w:val="008455FF"/>
    <w:rsid w:val="008461C2"/>
    <w:rsid w:val="00846929"/>
    <w:rsid w:val="0084772D"/>
    <w:rsid w:val="00850AB4"/>
    <w:rsid w:val="00850B67"/>
    <w:rsid w:val="0085116C"/>
    <w:rsid w:val="00853EBE"/>
    <w:rsid w:val="008552E2"/>
    <w:rsid w:val="00863AD1"/>
    <w:rsid w:val="008646E4"/>
    <w:rsid w:val="00864DC9"/>
    <w:rsid w:val="00866700"/>
    <w:rsid w:val="00866F29"/>
    <w:rsid w:val="0086786B"/>
    <w:rsid w:val="00867A7E"/>
    <w:rsid w:val="00870CD2"/>
    <w:rsid w:val="00870D0A"/>
    <w:rsid w:val="00870D6F"/>
    <w:rsid w:val="00870D72"/>
    <w:rsid w:val="00876796"/>
    <w:rsid w:val="00876AC2"/>
    <w:rsid w:val="00876C0D"/>
    <w:rsid w:val="00884B92"/>
    <w:rsid w:val="0088691C"/>
    <w:rsid w:val="0088719D"/>
    <w:rsid w:val="00890FC8"/>
    <w:rsid w:val="00891407"/>
    <w:rsid w:val="008924DC"/>
    <w:rsid w:val="00893194"/>
    <w:rsid w:val="00897829"/>
    <w:rsid w:val="0089787F"/>
    <w:rsid w:val="00897A90"/>
    <w:rsid w:val="00897D6A"/>
    <w:rsid w:val="008A08C5"/>
    <w:rsid w:val="008A13B5"/>
    <w:rsid w:val="008A2361"/>
    <w:rsid w:val="008A2FF7"/>
    <w:rsid w:val="008A440D"/>
    <w:rsid w:val="008A52D4"/>
    <w:rsid w:val="008B4318"/>
    <w:rsid w:val="008B4DDB"/>
    <w:rsid w:val="008B62EF"/>
    <w:rsid w:val="008B65C7"/>
    <w:rsid w:val="008B77BF"/>
    <w:rsid w:val="008C0CD9"/>
    <w:rsid w:val="008C0DCD"/>
    <w:rsid w:val="008C1029"/>
    <w:rsid w:val="008C2F88"/>
    <w:rsid w:val="008C39EF"/>
    <w:rsid w:val="008C4250"/>
    <w:rsid w:val="008C4759"/>
    <w:rsid w:val="008C5929"/>
    <w:rsid w:val="008C5DA8"/>
    <w:rsid w:val="008C5DCB"/>
    <w:rsid w:val="008C6CDC"/>
    <w:rsid w:val="008D1A9D"/>
    <w:rsid w:val="008D2B44"/>
    <w:rsid w:val="008D343F"/>
    <w:rsid w:val="008D4FF3"/>
    <w:rsid w:val="008D51A4"/>
    <w:rsid w:val="008D5D7B"/>
    <w:rsid w:val="008D7142"/>
    <w:rsid w:val="008D788C"/>
    <w:rsid w:val="008E0FCA"/>
    <w:rsid w:val="008E2525"/>
    <w:rsid w:val="008E276C"/>
    <w:rsid w:val="008E3D60"/>
    <w:rsid w:val="008E3FAB"/>
    <w:rsid w:val="008E6274"/>
    <w:rsid w:val="008E664D"/>
    <w:rsid w:val="008E6EB8"/>
    <w:rsid w:val="008F0778"/>
    <w:rsid w:val="008F0D70"/>
    <w:rsid w:val="008F4EA2"/>
    <w:rsid w:val="008F5D42"/>
    <w:rsid w:val="008F697E"/>
    <w:rsid w:val="00902D20"/>
    <w:rsid w:val="00902D96"/>
    <w:rsid w:val="00903627"/>
    <w:rsid w:val="0090760A"/>
    <w:rsid w:val="00907D5D"/>
    <w:rsid w:val="00907FBD"/>
    <w:rsid w:val="0091057B"/>
    <w:rsid w:val="009132ED"/>
    <w:rsid w:val="00915976"/>
    <w:rsid w:val="0091736E"/>
    <w:rsid w:val="00917D3F"/>
    <w:rsid w:val="009205DA"/>
    <w:rsid w:val="00920998"/>
    <w:rsid w:val="00923265"/>
    <w:rsid w:val="009235F6"/>
    <w:rsid w:val="00925A78"/>
    <w:rsid w:val="0092660A"/>
    <w:rsid w:val="009275E8"/>
    <w:rsid w:val="009276A2"/>
    <w:rsid w:val="009278A8"/>
    <w:rsid w:val="00931227"/>
    <w:rsid w:val="0093149F"/>
    <w:rsid w:val="00931983"/>
    <w:rsid w:val="00931BFD"/>
    <w:rsid w:val="00932449"/>
    <w:rsid w:val="00933963"/>
    <w:rsid w:val="00934299"/>
    <w:rsid w:val="00935FA0"/>
    <w:rsid w:val="00936E3C"/>
    <w:rsid w:val="009373D6"/>
    <w:rsid w:val="00937947"/>
    <w:rsid w:val="00937E01"/>
    <w:rsid w:val="009408EA"/>
    <w:rsid w:val="00940914"/>
    <w:rsid w:val="00941521"/>
    <w:rsid w:val="00941CF0"/>
    <w:rsid w:val="00942C2F"/>
    <w:rsid w:val="009430E6"/>
    <w:rsid w:val="00943739"/>
    <w:rsid w:val="009465DB"/>
    <w:rsid w:val="009470CF"/>
    <w:rsid w:val="00947278"/>
    <w:rsid w:val="00954382"/>
    <w:rsid w:val="00954A06"/>
    <w:rsid w:val="009579C6"/>
    <w:rsid w:val="00957C57"/>
    <w:rsid w:val="00962379"/>
    <w:rsid w:val="00963398"/>
    <w:rsid w:val="00965BBD"/>
    <w:rsid w:val="0096753F"/>
    <w:rsid w:val="009677D2"/>
    <w:rsid w:val="00970730"/>
    <w:rsid w:val="00970ECD"/>
    <w:rsid w:val="009726A3"/>
    <w:rsid w:val="00973B68"/>
    <w:rsid w:val="009743FA"/>
    <w:rsid w:val="00975B00"/>
    <w:rsid w:val="00976C6C"/>
    <w:rsid w:val="00976C7B"/>
    <w:rsid w:val="00980211"/>
    <w:rsid w:val="00981EAA"/>
    <w:rsid w:val="009827AC"/>
    <w:rsid w:val="00982919"/>
    <w:rsid w:val="00983704"/>
    <w:rsid w:val="00983942"/>
    <w:rsid w:val="00984BCF"/>
    <w:rsid w:val="00985413"/>
    <w:rsid w:val="0098668B"/>
    <w:rsid w:val="00990689"/>
    <w:rsid w:val="0099074A"/>
    <w:rsid w:val="009924EB"/>
    <w:rsid w:val="00992D29"/>
    <w:rsid w:val="009956AB"/>
    <w:rsid w:val="00995AF1"/>
    <w:rsid w:val="009A01D8"/>
    <w:rsid w:val="009A0C98"/>
    <w:rsid w:val="009A1673"/>
    <w:rsid w:val="009A17CA"/>
    <w:rsid w:val="009A2D8A"/>
    <w:rsid w:val="009A4A91"/>
    <w:rsid w:val="009A51AC"/>
    <w:rsid w:val="009A61E8"/>
    <w:rsid w:val="009B00B7"/>
    <w:rsid w:val="009B3023"/>
    <w:rsid w:val="009B4087"/>
    <w:rsid w:val="009B438D"/>
    <w:rsid w:val="009B67F0"/>
    <w:rsid w:val="009B7CD7"/>
    <w:rsid w:val="009B7DD1"/>
    <w:rsid w:val="009C2175"/>
    <w:rsid w:val="009C2AAA"/>
    <w:rsid w:val="009C4642"/>
    <w:rsid w:val="009C53B2"/>
    <w:rsid w:val="009C749F"/>
    <w:rsid w:val="009D0083"/>
    <w:rsid w:val="009D114A"/>
    <w:rsid w:val="009D11A1"/>
    <w:rsid w:val="009D1962"/>
    <w:rsid w:val="009D19D6"/>
    <w:rsid w:val="009D48DD"/>
    <w:rsid w:val="009D636A"/>
    <w:rsid w:val="009D6F7D"/>
    <w:rsid w:val="009E3011"/>
    <w:rsid w:val="009E4AED"/>
    <w:rsid w:val="009E4D20"/>
    <w:rsid w:val="009E57F0"/>
    <w:rsid w:val="009E7C9A"/>
    <w:rsid w:val="009F315B"/>
    <w:rsid w:val="009F6148"/>
    <w:rsid w:val="009F62B9"/>
    <w:rsid w:val="009F6C6B"/>
    <w:rsid w:val="00A00F71"/>
    <w:rsid w:val="00A01900"/>
    <w:rsid w:val="00A04357"/>
    <w:rsid w:val="00A04A0A"/>
    <w:rsid w:val="00A052EB"/>
    <w:rsid w:val="00A05EF7"/>
    <w:rsid w:val="00A0606D"/>
    <w:rsid w:val="00A14395"/>
    <w:rsid w:val="00A14EB9"/>
    <w:rsid w:val="00A17F00"/>
    <w:rsid w:val="00A202C9"/>
    <w:rsid w:val="00A2113E"/>
    <w:rsid w:val="00A211A7"/>
    <w:rsid w:val="00A21DE3"/>
    <w:rsid w:val="00A22846"/>
    <w:rsid w:val="00A229F8"/>
    <w:rsid w:val="00A23EAF"/>
    <w:rsid w:val="00A24656"/>
    <w:rsid w:val="00A260C2"/>
    <w:rsid w:val="00A26DB4"/>
    <w:rsid w:val="00A27547"/>
    <w:rsid w:val="00A33ECE"/>
    <w:rsid w:val="00A34490"/>
    <w:rsid w:val="00A36425"/>
    <w:rsid w:val="00A36542"/>
    <w:rsid w:val="00A401A0"/>
    <w:rsid w:val="00A40FD0"/>
    <w:rsid w:val="00A41084"/>
    <w:rsid w:val="00A42139"/>
    <w:rsid w:val="00A434DC"/>
    <w:rsid w:val="00A43A08"/>
    <w:rsid w:val="00A4658C"/>
    <w:rsid w:val="00A467C5"/>
    <w:rsid w:val="00A467F6"/>
    <w:rsid w:val="00A52041"/>
    <w:rsid w:val="00A521AB"/>
    <w:rsid w:val="00A561BD"/>
    <w:rsid w:val="00A604C2"/>
    <w:rsid w:val="00A61C22"/>
    <w:rsid w:val="00A62094"/>
    <w:rsid w:val="00A626F8"/>
    <w:rsid w:val="00A63A90"/>
    <w:rsid w:val="00A67694"/>
    <w:rsid w:val="00A71072"/>
    <w:rsid w:val="00A714EB"/>
    <w:rsid w:val="00A71626"/>
    <w:rsid w:val="00A726B2"/>
    <w:rsid w:val="00A74CCC"/>
    <w:rsid w:val="00A750CA"/>
    <w:rsid w:val="00A76AB5"/>
    <w:rsid w:val="00A76D18"/>
    <w:rsid w:val="00A76E58"/>
    <w:rsid w:val="00A779F8"/>
    <w:rsid w:val="00A81117"/>
    <w:rsid w:val="00A8116D"/>
    <w:rsid w:val="00A83691"/>
    <w:rsid w:val="00A83EAA"/>
    <w:rsid w:val="00A8425D"/>
    <w:rsid w:val="00A843AA"/>
    <w:rsid w:val="00A848D1"/>
    <w:rsid w:val="00A84B2C"/>
    <w:rsid w:val="00A9071D"/>
    <w:rsid w:val="00A90CD5"/>
    <w:rsid w:val="00A92F2E"/>
    <w:rsid w:val="00A944B6"/>
    <w:rsid w:val="00A95046"/>
    <w:rsid w:val="00A959C6"/>
    <w:rsid w:val="00A96418"/>
    <w:rsid w:val="00A96659"/>
    <w:rsid w:val="00A96F01"/>
    <w:rsid w:val="00AA0D32"/>
    <w:rsid w:val="00AA216F"/>
    <w:rsid w:val="00AA59FC"/>
    <w:rsid w:val="00AA5FC3"/>
    <w:rsid w:val="00AB13E1"/>
    <w:rsid w:val="00AB1D1E"/>
    <w:rsid w:val="00AB3340"/>
    <w:rsid w:val="00AB533C"/>
    <w:rsid w:val="00AB74A7"/>
    <w:rsid w:val="00AB7E61"/>
    <w:rsid w:val="00AC362A"/>
    <w:rsid w:val="00AC3A8A"/>
    <w:rsid w:val="00AC508F"/>
    <w:rsid w:val="00AC6DBF"/>
    <w:rsid w:val="00AD10A6"/>
    <w:rsid w:val="00AD1939"/>
    <w:rsid w:val="00AD1949"/>
    <w:rsid w:val="00AD2335"/>
    <w:rsid w:val="00AD4C93"/>
    <w:rsid w:val="00AD53B3"/>
    <w:rsid w:val="00AD7AD2"/>
    <w:rsid w:val="00AE2788"/>
    <w:rsid w:val="00AE2FD7"/>
    <w:rsid w:val="00AE5DCB"/>
    <w:rsid w:val="00AE6B2A"/>
    <w:rsid w:val="00AE7A52"/>
    <w:rsid w:val="00AF0A41"/>
    <w:rsid w:val="00AF0DFD"/>
    <w:rsid w:val="00AF1029"/>
    <w:rsid w:val="00AF250E"/>
    <w:rsid w:val="00AF4B1B"/>
    <w:rsid w:val="00AF5A4D"/>
    <w:rsid w:val="00B0131E"/>
    <w:rsid w:val="00B01694"/>
    <w:rsid w:val="00B02E70"/>
    <w:rsid w:val="00B02EB6"/>
    <w:rsid w:val="00B033F4"/>
    <w:rsid w:val="00B0345E"/>
    <w:rsid w:val="00B0494D"/>
    <w:rsid w:val="00B0784B"/>
    <w:rsid w:val="00B122CA"/>
    <w:rsid w:val="00B12F0B"/>
    <w:rsid w:val="00B12FFC"/>
    <w:rsid w:val="00B145C7"/>
    <w:rsid w:val="00B16CF8"/>
    <w:rsid w:val="00B20367"/>
    <w:rsid w:val="00B203D0"/>
    <w:rsid w:val="00B204FF"/>
    <w:rsid w:val="00B21805"/>
    <w:rsid w:val="00B2448E"/>
    <w:rsid w:val="00B25277"/>
    <w:rsid w:val="00B2570C"/>
    <w:rsid w:val="00B264C1"/>
    <w:rsid w:val="00B274F4"/>
    <w:rsid w:val="00B307A7"/>
    <w:rsid w:val="00B30E93"/>
    <w:rsid w:val="00B325FD"/>
    <w:rsid w:val="00B35541"/>
    <w:rsid w:val="00B35F94"/>
    <w:rsid w:val="00B37292"/>
    <w:rsid w:val="00B372B3"/>
    <w:rsid w:val="00B37882"/>
    <w:rsid w:val="00B42605"/>
    <w:rsid w:val="00B42CD6"/>
    <w:rsid w:val="00B4374D"/>
    <w:rsid w:val="00B4398C"/>
    <w:rsid w:val="00B44481"/>
    <w:rsid w:val="00B449C2"/>
    <w:rsid w:val="00B44A66"/>
    <w:rsid w:val="00B45268"/>
    <w:rsid w:val="00B47275"/>
    <w:rsid w:val="00B50B06"/>
    <w:rsid w:val="00B54774"/>
    <w:rsid w:val="00B57120"/>
    <w:rsid w:val="00B57222"/>
    <w:rsid w:val="00B606A8"/>
    <w:rsid w:val="00B641BC"/>
    <w:rsid w:val="00B64261"/>
    <w:rsid w:val="00B64781"/>
    <w:rsid w:val="00B65444"/>
    <w:rsid w:val="00B6586D"/>
    <w:rsid w:val="00B7101B"/>
    <w:rsid w:val="00B71514"/>
    <w:rsid w:val="00B73272"/>
    <w:rsid w:val="00B75D3C"/>
    <w:rsid w:val="00B762A2"/>
    <w:rsid w:val="00B77104"/>
    <w:rsid w:val="00B772DF"/>
    <w:rsid w:val="00B807A0"/>
    <w:rsid w:val="00B82621"/>
    <w:rsid w:val="00B86AC9"/>
    <w:rsid w:val="00B965FE"/>
    <w:rsid w:val="00BA097A"/>
    <w:rsid w:val="00BA3435"/>
    <w:rsid w:val="00BA4178"/>
    <w:rsid w:val="00BA47A7"/>
    <w:rsid w:val="00BA4889"/>
    <w:rsid w:val="00BA7B35"/>
    <w:rsid w:val="00BB063D"/>
    <w:rsid w:val="00BB534B"/>
    <w:rsid w:val="00BB6852"/>
    <w:rsid w:val="00BB68CA"/>
    <w:rsid w:val="00BC08C9"/>
    <w:rsid w:val="00BC1A6B"/>
    <w:rsid w:val="00BC2961"/>
    <w:rsid w:val="00BC3413"/>
    <w:rsid w:val="00BC3994"/>
    <w:rsid w:val="00BC3E54"/>
    <w:rsid w:val="00BC3FA8"/>
    <w:rsid w:val="00BC432A"/>
    <w:rsid w:val="00BC462A"/>
    <w:rsid w:val="00BC4DD2"/>
    <w:rsid w:val="00BC5824"/>
    <w:rsid w:val="00BD0F6C"/>
    <w:rsid w:val="00BD1159"/>
    <w:rsid w:val="00BD18F9"/>
    <w:rsid w:val="00BD206E"/>
    <w:rsid w:val="00BD217C"/>
    <w:rsid w:val="00BD2A6B"/>
    <w:rsid w:val="00BD3DE4"/>
    <w:rsid w:val="00BD55CC"/>
    <w:rsid w:val="00BD7611"/>
    <w:rsid w:val="00BE052C"/>
    <w:rsid w:val="00BE1867"/>
    <w:rsid w:val="00BE2D4E"/>
    <w:rsid w:val="00BE35C2"/>
    <w:rsid w:val="00BE6060"/>
    <w:rsid w:val="00BE683C"/>
    <w:rsid w:val="00BF3917"/>
    <w:rsid w:val="00BF585F"/>
    <w:rsid w:val="00BF6DD3"/>
    <w:rsid w:val="00BF6EA5"/>
    <w:rsid w:val="00C00A6F"/>
    <w:rsid w:val="00C00C17"/>
    <w:rsid w:val="00C03283"/>
    <w:rsid w:val="00C03F58"/>
    <w:rsid w:val="00C0471B"/>
    <w:rsid w:val="00C05A41"/>
    <w:rsid w:val="00C07416"/>
    <w:rsid w:val="00C07684"/>
    <w:rsid w:val="00C11AA0"/>
    <w:rsid w:val="00C11DE3"/>
    <w:rsid w:val="00C12D97"/>
    <w:rsid w:val="00C13BCC"/>
    <w:rsid w:val="00C150D6"/>
    <w:rsid w:val="00C16902"/>
    <w:rsid w:val="00C16B83"/>
    <w:rsid w:val="00C17EB3"/>
    <w:rsid w:val="00C20820"/>
    <w:rsid w:val="00C21648"/>
    <w:rsid w:val="00C21E0C"/>
    <w:rsid w:val="00C222AD"/>
    <w:rsid w:val="00C22AE6"/>
    <w:rsid w:val="00C258A8"/>
    <w:rsid w:val="00C26BB9"/>
    <w:rsid w:val="00C27060"/>
    <w:rsid w:val="00C2754B"/>
    <w:rsid w:val="00C31BC0"/>
    <w:rsid w:val="00C31E39"/>
    <w:rsid w:val="00C32384"/>
    <w:rsid w:val="00C32D89"/>
    <w:rsid w:val="00C33A0E"/>
    <w:rsid w:val="00C344AE"/>
    <w:rsid w:val="00C346D4"/>
    <w:rsid w:val="00C4102F"/>
    <w:rsid w:val="00C41D7D"/>
    <w:rsid w:val="00C4316A"/>
    <w:rsid w:val="00C4344C"/>
    <w:rsid w:val="00C4353B"/>
    <w:rsid w:val="00C43915"/>
    <w:rsid w:val="00C4415F"/>
    <w:rsid w:val="00C44664"/>
    <w:rsid w:val="00C44CC2"/>
    <w:rsid w:val="00C475FA"/>
    <w:rsid w:val="00C50084"/>
    <w:rsid w:val="00C53E87"/>
    <w:rsid w:val="00C54762"/>
    <w:rsid w:val="00C54815"/>
    <w:rsid w:val="00C56C44"/>
    <w:rsid w:val="00C60BD3"/>
    <w:rsid w:val="00C61F87"/>
    <w:rsid w:val="00C630A3"/>
    <w:rsid w:val="00C65E5F"/>
    <w:rsid w:val="00C6706B"/>
    <w:rsid w:val="00C7079C"/>
    <w:rsid w:val="00C74E90"/>
    <w:rsid w:val="00C779EA"/>
    <w:rsid w:val="00C817C6"/>
    <w:rsid w:val="00C81D33"/>
    <w:rsid w:val="00C83F11"/>
    <w:rsid w:val="00C93539"/>
    <w:rsid w:val="00C9533A"/>
    <w:rsid w:val="00C969A5"/>
    <w:rsid w:val="00C971B5"/>
    <w:rsid w:val="00CA12A7"/>
    <w:rsid w:val="00CA1E34"/>
    <w:rsid w:val="00CA220B"/>
    <w:rsid w:val="00CA24A1"/>
    <w:rsid w:val="00CA3921"/>
    <w:rsid w:val="00CA3B6E"/>
    <w:rsid w:val="00CA45AC"/>
    <w:rsid w:val="00CA52F8"/>
    <w:rsid w:val="00CA5B1F"/>
    <w:rsid w:val="00CA5CE2"/>
    <w:rsid w:val="00CA6A2E"/>
    <w:rsid w:val="00CA6A68"/>
    <w:rsid w:val="00CA6D6B"/>
    <w:rsid w:val="00CB04DC"/>
    <w:rsid w:val="00CB63DC"/>
    <w:rsid w:val="00CB6A4A"/>
    <w:rsid w:val="00CB6DD0"/>
    <w:rsid w:val="00CB7ABB"/>
    <w:rsid w:val="00CC151E"/>
    <w:rsid w:val="00CC6A73"/>
    <w:rsid w:val="00CC72BD"/>
    <w:rsid w:val="00CC762A"/>
    <w:rsid w:val="00CD00F5"/>
    <w:rsid w:val="00CD04DE"/>
    <w:rsid w:val="00CD2DBF"/>
    <w:rsid w:val="00CD391E"/>
    <w:rsid w:val="00CD3D58"/>
    <w:rsid w:val="00CD439F"/>
    <w:rsid w:val="00CD52B0"/>
    <w:rsid w:val="00CD532F"/>
    <w:rsid w:val="00CE0A6B"/>
    <w:rsid w:val="00CE1EC3"/>
    <w:rsid w:val="00CE4464"/>
    <w:rsid w:val="00CE5556"/>
    <w:rsid w:val="00CE6609"/>
    <w:rsid w:val="00CE6BA3"/>
    <w:rsid w:val="00CF1BA2"/>
    <w:rsid w:val="00CF2F71"/>
    <w:rsid w:val="00CF4B8A"/>
    <w:rsid w:val="00CF5CED"/>
    <w:rsid w:val="00CF6728"/>
    <w:rsid w:val="00CF7C94"/>
    <w:rsid w:val="00D009F4"/>
    <w:rsid w:val="00D01165"/>
    <w:rsid w:val="00D01665"/>
    <w:rsid w:val="00D01952"/>
    <w:rsid w:val="00D023E6"/>
    <w:rsid w:val="00D03302"/>
    <w:rsid w:val="00D0357B"/>
    <w:rsid w:val="00D03CF4"/>
    <w:rsid w:val="00D04343"/>
    <w:rsid w:val="00D04D4F"/>
    <w:rsid w:val="00D04EB2"/>
    <w:rsid w:val="00D05D21"/>
    <w:rsid w:val="00D06561"/>
    <w:rsid w:val="00D077C4"/>
    <w:rsid w:val="00D11B2E"/>
    <w:rsid w:val="00D11E6E"/>
    <w:rsid w:val="00D121BD"/>
    <w:rsid w:val="00D151F1"/>
    <w:rsid w:val="00D168E5"/>
    <w:rsid w:val="00D16D37"/>
    <w:rsid w:val="00D17554"/>
    <w:rsid w:val="00D17879"/>
    <w:rsid w:val="00D22849"/>
    <w:rsid w:val="00D24321"/>
    <w:rsid w:val="00D30E9F"/>
    <w:rsid w:val="00D30F77"/>
    <w:rsid w:val="00D31DD2"/>
    <w:rsid w:val="00D31FB9"/>
    <w:rsid w:val="00D333AC"/>
    <w:rsid w:val="00D37813"/>
    <w:rsid w:val="00D40845"/>
    <w:rsid w:val="00D4098D"/>
    <w:rsid w:val="00D41B91"/>
    <w:rsid w:val="00D4215A"/>
    <w:rsid w:val="00D44E67"/>
    <w:rsid w:val="00D45BC0"/>
    <w:rsid w:val="00D45DFB"/>
    <w:rsid w:val="00D527A4"/>
    <w:rsid w:val="00D53876"/>
    <w:rsid w:val="00D5396C"/>
    <w:rsid w:val="00D54BE4"/>
    <w:rsid w:val="00D55974"/>
    <w:rsid w:val="00D559EC"/>
    <w:rsid w:val="00D55CA8"/>
    <w:rsid w:val="00D55D06"/>
    <w:rsid w:val="00D6188B"/>
    <w:rsid w:val="00D62699"/>
    <w:rsid w:val="00D63CAE"/>
    <w:rsid w:val="00D661B4"/>
    <w:rsid w:val="00D704D1"/>
    <w:rsid w:val="00D7411E"/>
    <w:rsid w:val="00D74809"/>
    <w:rsid w:val="00D7480F"/>
    <w:rsid w:val="00D748F8"/>
    <w:rsid w:val="00D80B63"/>
    <w:rsid w:val="00D81532"/>
    <w:rsid w:val="00D81782"/>
    <w:rsid w:val="00D81EB3"/>
    <w:rsid w:val="00D826FA"/>
    <w:rsid w:val="00D82CF1"/>
    <w:rsid w:val="00D83B5C"/>
    <w:rsid w:val="00D83BF5"/>
    <w:rsid w:val="00D83D08"/>
    <w:rsid w:val="00D84BDD"/>
    <w:rsid w:val="00D85D1A"/>
    <w:rsid w:val="00D8635E"/>
    <w:rsid w:val="00D86AF6"/>
    <w:rsid w:val="00D957DF"/>
    <w:rsid w:val="00DA025A"/>
    <w:rsid w:val="00DA0BF8"/>
    <w:rsid w:val="00DA0D3B"/>
    <w:rsid w:val="00DA14BA"/>
    <w:rsid w:val="00DA15CC"/>
    <w:rsid w:val="00DA3BCE"/>
    <w:rsid w:val="00DA3EF3"/>
    <w:rsid w:val="00DA46CE"/>
    <w:rsid w:val="00DA5CD8"/>
    <w:rsid w:val="00DA7165"/>
    <w:rsid w:val="00DB10D5"/>
    <w:rsid w:val="00DB19AD"/>
    <w:rsid w:val="00DB1C8C"/>
    <w:rsid w:val="00DB3031"/>
    <w:rsid w:val="00DB3814"/>
    <w:rsid w:val="00DB3A4E"/>
    <w:rsid w:val="00DB5779"/>
    <w:rsid w:val="00DB5913"/>
    <w:rsid w:val="00DB722D"/>
    <w:rsid w:val="00DB7903"/>
    <w:rsid w:val="00DB7BB7"/>
    <w:rsid w:val="00DC0D2C"/>
    <w:rsid w:val="00DC139B"/>
    <w:rsid w:val="00DC18F8"/>
    <w:rsid w:val="00DC2165"/>
    <w:rsid w:val="00DC2B1D"/>
    <w:rsid w:val="00DC3041"/>
    <w:rsid w:val="00DC3FEC"/>
    <w:rsid w:val="00DC4952"/>
    <w:rsid w:val="00DD1A33"/>
    <w:rsid w:val="00DD2022"/>
    <w:rsid w:val="00DD3E6F"/>
    <w:rsid w:val="00DD4256"/>
    <w:rsid w:val="00DD5616"/>
    <w:rsid w:val="00DD616E"/>
    <w:rsid w:val="00DD7234"/>
    <w:rsid w:val="00DD7616"/>
    <w:rsid w:val="00DD7C85"/>
    <w:rsid w:val="00DD7CE5"/>
    <w:rsid w:val="00DE60D0"/>
    <w:rsid w:val="00DE6B56"/>
    <w:rsid w:val="00DE6F7D"/>
    <w:rsid w:val="00DE75C2"/>
    <w:rsid w:val="00DF0066"/>
    <w:rsid w:val="00DF12BA"/>
    <w:rsid w:val="00DF193E"/>
    <w:rsid w:val="00DF3624"/>
    <w:rsid w:val="00DF39FA"/>
    <w:rsid w:val="00DF3AFE"/>
    <w:rsid w:val="00DF56DF"/>
    <w:rsid w:val="00DF58D1"/>
    <w:rsid w:val="00DF5EA5"/>
    <w:rsid w:val="00E011D0"/>
    <w:rsid w:val="00E018A5"/>
    <w:rsid w:val="00E021B0"/>
    <w:rsid w:val="00E03592"/>
    <w:rsid w:val="00E052C7"/>
    <w:rsid w:val="00E05CBD"/>
    <w:rsid w:val="00E1004C"/>
    <w:rsid w:val="00E1203D"/>
    <w:rsid w:val="00E1677C"/>
    <w:rsid w:val="00E175AE"/>
    <w:rsid w:val="00E17817"/>
    <w:rsid w:val="00E21DA5"/>
    <w:rsid w:val="00E2210C"/>
    <w:rsid w:val="00E2512D"/>
    <w:rsid w:val="00E2526D"/>
    <w:rsid w:val="00E25E5F"/>
    <w:rsid w:val="00E25F91"/>
    <w:rsid w:val="00E303A8"/>
    <w:rsid w:val="00E3299F"/>
    <w:rsid w:val="00E334F3"/>
    <w:rsid w:val="00E336BA"/>
    <w:rsid w:val="00E34BDA"/>
    <w:rsid w:val="00E3592A"/>
    <w:rsid w:val="00E35E52"/>
    <w:rsid w:val="00E377BF"/>
    <w:rsid w:val="00E417C7"/>
    <w:rsid w:val="00E43E5C"/>
    <w:rsid w:val="00E44986"/>
    <w:rsid w:val="00E508A5"/>
    <w:rsid w:val="00E5148F"/>
    <w:rsid w:val="00E51B61"/>
    <w:rsid w:val="00E5205C"/>
    <w:rsid w:val="00E53699"/>
    <w:rsid w:val="00E548E8"/>
    <w:rsid w:val="00E551BC"/>
    <w:rsid w:val="00E57619"/>
    <w:rsid w:val="00E57A94"/>
    <w:rsid w:val="00E60A15"/>
    <w:rsid w:val="00E60FAA"/>
    <w:rsid w:val="00E62163"/>
    <w:rsid w:val="00E708CE"/>
    <w:rsid w:val="00E71174"/>
    <w:rsid w:val="00E72144"/>
    <w:rsid w:val="00E73D14"/>
    <w:rsid w:val="00E8078C"/>
    <w:rsid w:val="00E81BAF"/>
    <w:rsid w:val="00E82B8E"/>
    <w:rsid w:val="00E834F5"/>
    <w:rsid w:val="00E85B84"/>
    <w:rsid w:val="00E90C2D"/>
    <w:rsid w:val="00E94746"/>
    <w:rsid w:val="00E94D12"/>
    <w:rsid w:val="00E95D1B"/>
    <w:rsid w:val="00E963D4"/>
    <w:rsid w:val="00E96D6A"/>
    <w:rsid w:val="00E96DA0"/>
    <w:rsid w:val="00E970A8"/>
    <w:rsid w:val="00EA3AEF"/>
    <w:rsid w:val="00EA46C3"/>
    <w:rsid w:val="00EA4700"/>
    <w:rsid w:val="00EA707B"/>
    <w:rsid w:val="00EA7246"/>
    <w:rsid w:val="00EA78D3"/>
    <w:rsid w:val="00EA7D9B"/>
    <w:rsid w:val="00EB0684"/>
    <w:rsid w:val="00EB0697"/>
    <w:rsid w:val="00EB2B0C"/>
    <w:rsid w:val="00EB3B51"/>
    <w:rsid w:val="00EC0464"/>
    <w:rsid w:val="00EC639E"/>
    <w:rsid w:val="00ED012A"/>
    <w:rsid w:val="00ED2C03"/>
    <w:rsid w:val="00ED2CED"/>
    <w:rsid w:val="00ED3C01"/>
    <w:rsid w:val="00ED4072"/>
    <w:rsid w:val="00ED46F2"/>
    <w:rsid w:val="00ED4CA0"/>
    <w:rsid w:val="00ED7C81"/>
    <w:rsid w:val="00ED7DFA"/>
    <w:rsid w:val="00EE1092"/>
    <w:rsid w:val="00EE27D0"/>
    <w:rsid w:val="00EE2940"/>
    <w:rsid w:val="00EE6220"/>
    <w:rsid w:val="00EE7FA3"/>
    <w:rsid w:val="00EF05C7"/>
    <w:rsid w:val="00EF20D5"/>
    <w:rsid w:val="00EF2C3E"/>
    <w:rsid w:val="00EF34C8"/>
    <w:rsid w:val="00EF772F"/>
    <w:rsid w:val="00F02E78"/>
    <w:rsid w:val="00F03161"/>
    <w:rsid w:val="00F03EEE"/>
    <w:rsid w:val="00F058AF"/>
    <w:rsid w:val="00F05A0A"/>
    <w:rsid w:val="00F06051"/>
    <w:rsid w:val="00F1094B"/>
    <w:rsid w:val="00F178B0"/>
    <w:rsid w:val="00F20A89"/>
    <w:rsid w:val="00F220E5"/>
    <w:rsid w:val="00F2465B"/>
    <w:rsid w:val="00F343B2"/>
    <w:rsid w:val="00F416C9"/>
    <w:rsid w:val="00F41DB4"/>
    <w:rsid w:val="00F4563D"/>
    <w:rsid w:val="00F466F5"/>
    <w:rsid w:val="00F47529"/>
    <w:rsid w:val="00F50CC8"/>
    <w:rsid w:val="00F50DE9"/>
    <w:rsid w:val="00F51C86"/>
    <w:rsid w:val="00F525A6"/>
    <w:rsid w:val="00F5312E"/>
    <w:rsid w:val="00F5394E"/>
    <w:rsid w:val="00F55B4A"/>
    <w:rsid w:val="00F56E2A"/>
    <w:rsid w:val="00F60EF0"/>
    <w:rsid w:val="00F6246F"/>
    <w:rsid w:val="00F62D32"/>
    <w:rsid w:val="00F66A8F"/>
    <w:rsid w:val="00F66AEE"/>
    <w:rsid w:val="00F71DE6"/>
    <w:rsid w:val="00F73231"/>
    <w:rsid w:val="00F73CD6"/>
    <w:rsid w:val="00F754AD"/>
    <w:rsid w:val="00F75E63"/>
    <w:rsid w:val="00F75F43"/>
    <w:rsid w:val="00F76585"/>
    <w:rsid w:val="00F802D2"/>
    <w:rsid w:val="00F8117B"/>
    <w:rsid w:val="00F816CF"/>
    <w:rsid w:val="00F81C26"/>
    <w:rsid w:val="00F845AC"/>
    <w:rsid w:val="00F84FD0"/>
    <w:rsid w:val="00F85A40"/>
    <w:rsid w:val="00F85C58"/>
    <w:rsid w:val="00F870FC"/>
    <w:rsid w:val="00F93D5C"/>
    <w:rsid w:val="00F9549D"/>
    <w:rsid w:val="00F96A2E"/>
    <w:rsid w:val="00F96E53"/>
    <w:rsid w:val="00FA0E68"/>
    <w:rsid w:val="00FA15A9"/>
    <w:rsid w:val="00FA26A0"/>
    <w:rsid w:val="00FA3213"/>
    <w:rsid w:val="00FA5119"/>
    <w:rsid w:val="00FA61AC"/>
    <w:rsid w:val="00FB0C16"/>
    <w:rsid w:val="00FB1D80"/>
    <w:rsid w:val="00FB308A"/>
    <w:rsid w:val="00FB37C8"/>
    <w:rsid w:val="00FC00B0"/>
    <w:rsid w:val="00FC0479"/>
    <w:rsid w:val="00FC0590"/>
    <w:rsid w:val="00FC26C9"/>
    <w:rsid w:val="00FC3177"/>
    <w:rsid w:val="00FC552B"/>
    <w:rsid w:val="00FC65C0"/>
    <w:rsid w:val="00FD1163"/>
    <w:rsid w:val="00FD133F"/>
    <w:rsid w:val="00FD195B"/>
    <w:rsid w:val="00FD255C"/>
    <w:rsid w:val="00FD460D"/>
    <w:rsid w:val="00FD5E20"/>
    <w:rsid w:val="00FD5F2B"/>
    <w:rsid w:val="00FD663F"/>
    <w:rsid w:val="00FD79E9"/>
    <w:rsid w:val="00FE1322"/>
    <w:rsid w:val="00FE22C0"/>
    <w:rsid w:val="00FE286C"/>
    <w:rsid w:val="00FE363B"/>
    <w:rsid w:val="00FE3AA6"/>
    <w:rsid w:val="00FE4E59"/>
    <w:rsid w:val="00FE5488"/>
    <w:rsid w:val="00FE699C"/>
    <w:rsid w:val="00FE69EE"/>
    <w:rsid w:val="00FF138A"/>
    <w:rsid w:val="00FF354B"/>
    <w:rsid w:val="00FF365F"/>
    <w:rsid w:val="00FF4582"/>
    <w:rsid w:val="00FF526F"/>
    <w:rsid w:val="00FF55C8"/>
    <w:rsid w:val="00FF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295669"/>
  </w:style>
  <w:style w:type="character" w:customStyle="1" w:styleId="val">
    <w:name w:val="val"/>
    <w:basedOn w:val="a0"/>
    <w:rsid w:val="00295669"/>
  </w:style>
  <w:style w:type="paragraph" w:styleId="a3">
    <w:name w:val="Balloon Text"/>
    <w:basedOn w:val="a"/>
    <w:link w:val="a4"/>
    <w:uiPriority w:val="99"/>
    <w:semiHidden/>
    <w:unhideWhenUsed/>
    <w:rsid w:val="002956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6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5669"/>
    <w:pPr>
      <w:ind w:left="720"/>
      <w:contextualSpacing/>
    </w:pPr>
  </w:style>
  <w:style w:type="paragraph" w:styleId="a6">
    <w:name w:val="No Spacing"/>
    <w:uiPriority w:val="1"/>
    <w:qFormat/>
    <w:rsid w:val="007A4E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2020-04-06T05:21:00Z</cp:lastPrinted>
  <dcterms:created xsi:type="dcterms:W3CDTF">2020-04-06T04:15:00Z</dcterms:created>
  <dcterms:modified xsi:type="dcterms:W3CDTF">2020-04-06T05:22:00Z</dcterms:modified>
</cp:coreProperties>
</file>