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1" w:rsidRDefault="00E1730C" w:rsidP="00E17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5E58A6" w:rsidRPr="00750471">
        <w:rPr>
          <w:rFonts w:ascii="Times New Roman" w:hAnsi="Times New Roman" w:cs="Times New Roman"/>
          <w:sz w:val="28"/>
          <w:szCs w:val="28"/>
        </w:rPr>
        <w:t xml:space="preserve"> образовательное учрежден</w:t>
      </w:r>
      <w:r>
        <w:rPr>
          <w:rFonts w:ascii="Times New Roman" w:hAnsi="Times New Roman" w:cs="Times New Roman"/>
          <w:sz w:val="28"/>
          <w:szCs w:val="28"/>
        </w:rPr>
        <w:t>ие дополнительного образования Д</w:t>
      </w:r>
      <w:r w:rsidR="005E58A6" w:rsidRPr="00750471">
        <w:rPr>
          <w:rFonts w:ascii="Times New Roman" w:hAnsi="Times New Roman" w:cs="Times New Roman"/>
          <w:sz w:val="28"/>
          <w:szCs w:val="28"/>
        </w:rPr>
        <w:t>етско-юноше</w:t>
      </w:r>
      <w:r>
        <w:rPr>
          <w:rFonts w:ascii="Times New Roman" w:hAnsi="Times New Roman" w:cs="Times New Roman"/>
          <w:sz w:val="28"/>
          <w:szCs w:val="28"/>
        </w:rPr>
        <w:t xml:space="preserve">ская спортивная школа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50471" w:rsidRDefault="00750471" w:rsidP="00750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471" w:rsidRDefault="00750471" w:rsidP="00750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ПРИНЯТО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1D6EA9" w:rsidRDefault="001D6EA9" w:rsidP="001D6E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учетом мнения Совета родителей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МАОУ ДО ДЮСШ</w:t>
      </w:r>
    </w:p>
    <w:p w:rsidR="001D6EA9" w:rsidRDefault="001D6EA9" w:rsidP="001D6E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МАОУ ДО ДЮСШ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Маннанова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    </w:t>
      </w: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Протокол № ___              </w:t>
      </w:r>
      <w:r>
        <w:rPr>
          <w:rFonts w:ascii="Times New Roman" w:hAnsi="Times New Roman"/>
          <w:sz w:val="24"/>
          <w:szCs w:val="24"/>
        </w:rPr>
        <w:tab/>
      </w: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 ___ » __________ 2016г.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 ___ » _________2016г.         </w:t>
      </w: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ПРИНЯТО</w:t>
      </w: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учетом мнения Совета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МАОУ ДО ДЮСШ</w:t>
      </w: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Протокол № ___</w:t>
      </w:r>
    </w:p>
    <w:p w:rsidR="001D6EA9" w:rsidRDefault="001D6EA9" w:rsidP="001D6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 2016г.</w:t>
      </w:r>
    </w:p>
    <w:p w:rsidR="001D6EA9" w:rsidRDefault="001D6EA9" w:rsidP="001D6EA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0471" w:rsidRDefault="00750471" w:rsidP="00750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471" w:rsidRPr="00750471" w:rsidRDefault="005E58A6" w:rsidP="00750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ПОЛОЖЕНИЕ</w:t>
      </w:r>
    </w:p>
    <w:p w:rsidR="00750471" w:rsidRPr="00750471" w:rsidRDefault="005E58A6" w:rsidP="00750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о защите, хранении, обработке и передаче пер</w:t>
      </w:r>
      <w:r w:rsidR="008B7BA8">
        <w:rPr>
          <w:rFonts w:ascii="Times New Roman" w:hAnsi="Times New Roman" w:cs="Times New Roman"/>
          <w:sz w:val="28"/>
          <w:szCs w:val="28"/>
        </w:rPr>
        <w:t>сональных данных обучающихся МАОУ ДО ДЮСШ МР БР РБ</w:t>
      </w:r>
    </w:p>
    <w:p w:rsidR="00750471" w:rsidRDefault="00750471" w:rsidP="00750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471" w:rsidRDefault="00750471" w:rsidP="00750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471" w:rsidRDefault="00750471" w:rsidP="0075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8A6" w:rsidRPr="00750471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</w:t>
      </w:r>
      <w:r>
        <w:rPr>
          <w:rFonts w:ascii="Times New Roman" w:hAnsi="Times New Roman" w:cs="Times New Roman"/>
          <w:sz w:val="28"/>
          <w:szCs w:val="28"/>
        </w:rPr>
        <w:t xml:space="preserve">опы о защите физических лиц при </w:t>
      </w:r>
      <w:r w:rsidR="005E58A6" w:rsidRPr="00750471">
        <w:rPr>
          <w:rFonts w:ascii="Times New Roman" w:hAnsi="Times New Roman" w:cs="Times New Roman"/>
          <w:sz w:val="28"/>
          <w:szCs w:val="28"/>
        </w:rPr>
        <w:t>автоматизированной обработке персональных данных», Федерального закона от 27.07.2006 №152-ФЗ «О персональных данных».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17,11,2007 № 781 "Об утверждении Положения об обеспечении безопасности персональных данных при их обработке в информационных системах персональных данных», с целью обеспечения уважения прав и основных свобод каждого обучающегося при обработке его персональных данных, в том числе, защиты прав на неприкосновенность частной жизни, личную и семейную тайну.</w:t>
      </w:r>
    </w:p>
    <w:p w:rsidR="00750471" w:rsidRDefault="005E58A6" w:rsidP="00750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1.1. </w:t>
      </w:r>
      <w:r w:rsidR="00750471">
        <w:rPr>
          <w:rFonts w:ascii="Times New Roman" w:hAnsi="Times New Roman" w:cs="Times New Roman"/>
          <w:sz w:val="28"/>
          <w:szCs w:val="28"/>
        </w:rPr>
        <w:t xml:space="preserve"> </w:t>
      </w:r>
      <w:r w:rsidRPr="00750471">
        <w:rPr>
          <w:rFonts w:ascii="Times New Roman" w:hAnsi="Times New Roman" w:cs="Times New Roman"/>
          <w:sz w:val="28"/>
          <w:szCs w:val="28"/>
        </w:rPr>
        <w:t>Персональные данные обучающегося - сведения о фактах, событиях и обстоятельствах жизни</w:t>
      </w:r>
      <w:r w:rsidRPr="00750471">
        <w:t xml:space="preserve"> </w:t>
      </w:r>
      <w:r w:rsidRPr="00750471">
        <w:rPr>
          <w:rFonts w:ascii="Times New Roman" w:hAnsi="Times New Roman" w:cs="Times New Roman"/>
          <w:sz w:val="28"/>
          <w:szCs w:val="28"/>
        </w:rPr>
        <w:t>обучающегося, позволяющие идентифицировать его личность, необходимые админис</w:t>
      </w:r>
      <w:r w:rsidR="00F97088">
        <w:rPr>
          <w:rFonts w:ascii="Times New Roman" w:hAnsi="Times New Roman" w:cs="Times New Roman"/>
          <w:sz w:val="28"/>
          <w:szCs w:val="28"/>
        </w:rPr>
        <w:t>трации Муниципального автономного</w:t>
      </w:r>
      <w:r w:rsidRPr="00750471">
        <w:rPr>
          <w:rFonts w:ascii="Times New Roman" w:hAnsi="Times New Roman" w:cs="Times New Roman"/>
          <w:sz w:val="28"/>
          <w:szCs w:val="28"/>
        </w:rPr>
        <w:t xml:space="preserve"> образовательного учрежден</w:t>
      </w:r>
      <w:r w:rsidR="00F97088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proofErr w:type="spellStart"/>
      <w:r w:rsidR="00F97088">
        <w:rPr>
          <w:rFonts w:ascii="Times New Roman" w:hAnsi="Times New Roman" w:cs="Times New Roman"/>
          <w:sz w:val="28"/>
          <w:szCs w:val="28"/>
        </w:rPr>
        <w:t>Д</w:t>
      </w:r>
      <w:r w:rsidRPr="00750471">
        <w:rPr>
          <w:rFonts w:ascii="Times New Roman" w:hAnsi="Times New Roman" w:cs="Times New Roman"/>
          <w:sz w:val="28"/>
          <w:szCs w:val="28"/>
        </w:rPr>
        <w:t>етск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504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юношес</w:t>
      </w:r>
      <w:r w:rsidR="00F97088">
        <w:rPr>
          <w:rFonts w:ascii="Times New Roman" w:hAnsi="Times New Roman" w:cs="Times New Roman"/>
          <w:sz w:val="28"/>
          <w:szCs w:val="28"/>
        </w:rPr>
        <w:t xml:space="preserve">кой спортивной школе </w:t>
      </w:r>
      <w:proofErr w:type="spellStart"/>
      <w:r w:rsidR="00F97088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="00F97088">
        <w:rPr>
          <w:rFonts w:ascii="Times New Roman" w:hAnsi="Times New Roman" w:cs="Times New Roman"/>
          <w:sz w:val="28"/>
          <w:szCs w:val="28"/>
        </w:rPr>
        <w:t xml:space="preserve">  района Республики </w:t>
      </w:r>
      <w:r w:rsidR="00F97088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750471">
        <w:rPr>
          <w:rFonts w:ascii="Times New Roman" w:hAnsi="Times New Roman" w:cs="Times New Roman"/>
          <w:sz w:val="28"/>
          <w:szCs w:val="28"/>
        </w:rPr>
        <w:t>, далее “ДЮСШ”, в связи с отношениями обучен</w:t>
      </w:r>
      <w:r w:rsidR="00F97088">
        <w:rPr>
          <w:rFonts w:ascii="Times New Roman" w:hAnsi="Times New Roman" w:cs="Times New Roman"/>
          <w:sz w:val="28"/>
          <w:szCs w:val="28"/>
        </w:rPr>
        <w:t xml:space="preserve">ия и воспитания обучающегося и </w:t>
      </w:r>
      <w:r w:rsidRPr="00750471">
        <w:rPr>
          <w:rFonts w:ascii="Times New Roman" w:hAnsi="Times New Roman" w:cs="Times New Roman"/>
          <w:sz w:val="28"/>
          <w:szCs w:val="28"/>
        </w:rPr>
        <w:t xml:space="preserve"> касающиеся обучающегося.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1.2. К персональным данным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сведения, содержащиеся в свидетельстве о рождении, паспорте или ином документе, удостоверяющем личность;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- информация, содержащаяся в личном деле обучающегося, лишенного родительского попечения;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воинского учета (при их наличии); - информация об успеваемости;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информация о состоянии здоровья;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документ о месте проживания;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иные сведения, необходимые для </w:t>
      </w:r>
      <w:r w:rsidR="00F97088">
        <w:rPr>
          <w:rFonts w:ascii="Times New Roman" w:hAnsi="Times New Roman" w:cs="Times New Roman"/>
          <w:sz w:val="28"/>
          <w:szCs w:val="28"/>
        </w:rPr>
        <w:t>определения отношений обучения,</w:t>
      </w:r>
      <w:r w:rsidRPr="00750471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F97088">
        <w:rPr>
          <w:rFonts w:ascii="Times New Roman" w:hAnsi="Times New Roman" w:cs="Times New Roman"/>
          <w:sz w:val="28"/>
          <w:szCs w:val="28"/>
        </w:rPr>
        <w:t xml:space="preserve"> и поездок для участия на соревнованиях</w:t>
      </w:r>
      <w:r w:rsidRPr="00750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1.3. Администрация ДЮСШ может получить от самого обучающегося данные: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о фамилии, имени, отчестве, дате рождения, месте жительства обучающегося;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документы о состоянии здоровья (сведения об инвалидности, о наличии хронических заболеваний и т. п.);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о фамилии, имени, отчестве родителей (законных представителей) обучающегося.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1.4. Иные персональные данные обучающегося, необходимые в связи с отношениями обучения и воспитания, администрация ДЮСШ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гарантий и компенсаций, установленных действующим законодательством:</w:t>
      </w:r>
    </w:p>
    <w:p w:rsidR="00E1730C" w:rsidRDefault="00E1730C" w:rsidP="0075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документы о составе семьи;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lastRenderedPageBreak/>
        <w:t xml:space="preserve"> 1.5. В случаях, когда администрация ДЮСШ (тренер-преподаватель) может получить необходимые персональные данные обучающегося только у третьего лица, о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>а) должен(на) уведомить об этом одного из родителей (законного представителя) заранее и получить от него письменное согласие. 1.6. Администрация ДЮСШ (тренер-преподаватель) обяза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>а)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1.7. Персональные данные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 и не могут быть использованы администрацией ДЮСШ или любым иным лицом в личных целях. </w:t>
      </w:r>
    </w:p>
    <w:p w:rsidR="00E1730C" w:rsidRDefault="005E58A6" w:rsidP="00E17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1.8. При определении объема и содержания персональных данных обучающегося администрация ДЮСШ руководствуется Конституцией Российской Федерации, федеральными законами и настоящим Положением. </w:t>
      </w:r>
    </w:p>
    <w:p w:rsidR="00E1730C" w:rsidRDefault="005E58A6" w:rsidP="00E1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0C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</w:t>
      </w:r>
    </w:p>
    <w:p w:rsidR="00E1730C" w:rsidRPr="00E1730C" w:rsidRDefault="005E58A6" w:rsidP="00E1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0C">
        <w:rPr>
          <w:rFonts w:ascii="Times New Roman" w:hAnsi="Times New Roman" w:cs="Times New Roman"/>
          <w:b/>
          <w:sz w:val="28"/>
          <w:szCs w:val="28"/>
        </w:rPr>
        <w:t>обучающегося.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ДЮСШ.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2.2. Право доступа к персональ</w:t>
      </w:r>
      <w:r w:rsidR="00E1730C">
        <w:rPr>
          <w:rFonts w:ascii="Times New Roman" w:hAnsi="Times New Roman" w:cs="Times New Roman"/>
          <w:sz w:val="28"/>
          <w:szCs w:val="28"/>
        </w:rPr>
        <w:t xml:space="preserve">ным данным обучающегося имеют: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образования;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директор ДЮСШ;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секретарь ДЮСШ;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- заместитель дир</w:t>
      </w:r>
      <w:r w:rsidR="00F97088">
        <w:rPr>
          <w:rFonts w:ascii="Times New Roman" w:hAnsi="Times New Roman" w:cs="Times New Roman"/>
          <w:sz w:val="28"/>
          <w:szCs w:val="28"/>
        </w:rPr>
        <w:t>ектора ДЮСШ по учебно-воспитательной</w:t>
      </w:r>
      <w:r w:rsidRPr="00750471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тренеры-преподаватели ДЮСШ (только к персональным данным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своей группы);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врач/медработник ДЮСШ;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lastRenderedPageBreak/>
        <w:t>- инструктор-методист ДЮСШ.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2.3. Директор осуществляет приём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в ДЮСШ. Директор ДЮСШ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9A0209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Секретарь ДЮСШ: принимает или оформляет вновь созданное личное дело обучающегося и вносит в него необходимые данные</w:t>
      </w:r>
      <w:proofErr w:type="gramEnd"/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 xml:space="preserve">Не имеет права получать информацию об обучающемся родитель, лишённый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2.6. При передаче персональных данных обучающегося ДЮСШ директор, секретарь, заместител</w:t>
      </w:r>
      <w:r w:rsidR="009A0209">
        <w:rPr>
          <w:rFonts w:ascii="Times New Roman" w:hAnsi="Times New Roman" w:cs="Times New Roman"/>
          <w:sz w:val="28"/>
          <w:szCs w:val="28"/>
        </w:rPr>
        <w:t>ь директора по учебно-воспитательной</w:t>
      </w:r>
      <w:r w:rsidRPr="00750471">
        <w:rPr>
          <w:rFonts w:ascii="Times New Roman" w:hAnsi="Times New Roman" w:cs="Times New Roman"/>
          <w:sz w:val="28"/>
          <w:szCs w:val="28"/>
        </w:rPr>
        <w:t xml:space="preserve"> работе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тренеры- преподаватели, </w:t>
      </w:r>
      <w:r w:rsidR="00E1730C">
        <w:rPr>
          <w:rFonts w:ascii="Times New Roman" w:hAnsi="Times New Roman" w:cs="Times New Roman"/>
          <w:sz w:val="28"/>
          <w:szCs w:val="28"/>
        </w:rPr>
        <w:t xml:space="preserve">инструкторы-методисты обязаны: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предупредить лиц, получающих данную информацию, о том, что эти данные могут быть использованы лишь в целях, для которых они сообщены. 2.7.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2.8. Все сведения о передаче персональных данных обучающихся регистрируются в журнале учета передачи персональных данных обучающихся ДЮСШ в целях контроля правомерности использования данной информации лицами, ее получившими. </w:t>
      </w:r>
    </w:p>
    <w:p w:rsidR="00E1730C" w:rsidRPr="00E1730C" w:rsidRDefault="005E58A6" w:rsidP="00E1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0C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 администрации ДЮСШ, имеющих доступ к персональным данным </w:t>
      </w:r>
      <w:proofErr w:type="gramStart"/>
      <w:r w:rsidRPr="00E1730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E1730C">
        <w:rPr>
          <w:rFonts w:ascii="Times New Roman" w:hAnsi="Times New Roman" w:cs="Times New Roman"/>
          <w:b/>
          <w:sz w:val="28"/>
          <w:szCs w:val="28"/>
        </w:rPr>
        <w:t>.</w:t>
      </w:r>
    </w:p>
    <w:p w:rsidR="009A0209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3.1. Работники администрации ДЮСШ, имеющие доступ к персональным данным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, обязаны: </w:t>
      </w:r>
    </w:p>
    <w:p w:rsidR="009A0209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-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9A0209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 xml:space="preserve">-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 </w:t>
      </w:r>
      <w:proofErr w:type="gramEnd"/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0471">
        <w:rPr>
          <w:rFonts w:ascii="Times New Roman" w:hAnsi="Times New Roman" w:cs="Times New Roman"/>
          <w:sz w:val="28"/>
          <w:szCs w:val="28"/>
        </w:rPr>
        <w:lastRenderedPageBreak/>
        <w:t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соблюдать требование конфиденциальности персональных данных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- исключать или исправлять, по письменному требованию одного из родителей (законного представителя) обучающегося, его недостоверные или неполные персональные данные, а также данные, обработанные с нарушением требовани</w:t>
      </w:r>
      <w:r w:rsidR="00E1730C">
        <w:rPr>
          <w:rFonts w:ascii="Times New Roman" w:hAnsi="Times New Roman" w:cs="Times New Roman"/>
          <w:sz w:val="28"/>
          <w:szCs w:val="28"/>
        </w:rPr>
        <w:t xml:space="preserve">й законодательства;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запрашивать информацию о состоянии здоровья обучающегося только у родителей (законных представителей);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 </w:t>
      </w:r>
    </w:p>
    <w:p w:rsidR="009A0209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 xml:space="preserve">Лица, имеющие доступ к персональным данным обучающегося, не вправе: </w:t>
      </w:r>
      <w:proofErr w:type="gramEnd"/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предоставлять персональные данные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в коммерческих целях. </w:t>
      </w:r>
    </w:p>
    <w:p w:rsidR="00E1730C" w:rsidRDefault="005E58A6" w:rsidP="00750471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3.3. При принятии решений, затрагивающих интересы обучающегося, администрации ДЮСШ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E1730C" w:rsidRDefault="005E58A6" w:rsidP="00E17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0C">
        <w:rPr>
          <w:rFonts w:ascii="Times New Roman" w:hAnsi="Times New Roman" w:cs="Times New Roman"/>
          <w:b/>
          <w:sz w:val="28"/>
          <w:szCs w:val="28"/>
        </w:rPr>
        <w:t>4. Права и обязанности обучающегося, родителя (законного представителя).</w:t>
      </w:r>
      <w:r w:rsidRPr="0075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0C" w:rsidRDefault="005E58A6" w:rsidP="009A0209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4.1. В целях обеспечения защиты персональных данных, хранящихся у администрации ДЮСШ, обучающийся, родитель (законный представитель) имеют право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>:</w:t>
      </w:r>
    </w:p>
    <w:p w:rsidR="00E1730C" w:rsidRDefault="005E58A6" w:rsidP="00E1730C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lastRenderedPageBreak/>
        <w:t xml:space="preserve"> 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ДЮС</w:t>
      </w:r>
      <w:r w:rsidR="00E1730C">
        <w:rPr>
          <w:rFonts w:ascii="Times New Roman" w:hAnsi="Times New Roman" w:cs="Times New Roman"/>
          <w:sz w:val="28"/>
          <w:szCs w:val="28"/>
        </w:rPr>
        <w:t xml:space="preserve">Ш исключить </w:t>
      </w:r>
      <w:r w:rsidRPr="00750471">
        <w:rPr>
          <w:rFonts w:ascii="Times New Roman" w:hAnsi="Times New Roman" w:cs="Times New Roman"/>
          <w:sz w:val="28"/>
          <w:szCs w:val="28"/>
        </w:rPr>
        <w:t xml:space="preserve"> или исправить персональные данные обучающегося родитель (законный представитель) имеет право заявить в письменной форме администрации ДЮСШ о своём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- требование об извещении администрацией ДЮСШ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дополнениях. </w:t>
      </w:r>
    </w:p>
    <w:p w:rsidR="00E1730C" w:rsidRDefault="005E58A6" w:rsidP="009A0209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4.2. Родитель (законный представитель) обязан сообщать администрации ДЮСШ сведения, которые могут повлиять на принимаемые администрацией ДЮСШ решения в отношении обучающегося. </w:t>
      </w:r>
    </w:p>
    <w:p w:rsidR="00E1730C" w:rsidRPr="00E1730C" w:rsidRDefault="005E58A6" w:rsidP="00E1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0C">
        <w:rPr>
          <w:rFonts w:ascii="Times New Roman" w:hAnsi="Times New Roman" w:cs="Times New Roman"/>
          <w:b/>
          <w:sz w:val="28"/>
          <w:szCs w:val="28"/>
        </w:rPr>
        <w:t xml:space="preserve">5. Хранение персональных данных </w:t>
      </w:r>
      <w:proofErr w:type="gramStart"/>
      <w:r w:rsidRPr="00E1730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E1730C">
        <w:rPr>
          <w:rFonts w:ascii="Times New Roman" w:hAnsi="Times New Roman" w:cs="Times New Roman"/>
          <w:b/>
          <w:sz w:val="28"/>
          <w:szCs w:val="28"/>
        </w:rPr>
        <w:t>.</w:t>
      </w:r>
    </w:p>
    <w:p w:rsidR="00E1730C" w:rsidRDefault="005E58A6" w:rsidP="00E1730C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Должны храниться в сейфе или в шкафу с ограниченным доступом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730C" w:rsidRDefault="005E58A6" w:rsidP="00E1730C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- документы, поступившие от родителя (законного представителя); </w:t>
      </w:r>
    </w:p>
    <w:p w:rsidR="00E1730C" w:rsidRDefault="005E58A6" w:rsidP="00E1730C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, поступившие от третьих лиц с письменного согласия родителя (законного представителя); </w:t>
      </w:r>
    </w:p>
    <w:p w:rsidR="00E1730C" w:rsidRDefault="005E58A6" w:rsidP="00E1730C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>- иная информация, которая касается отношений обучения и воспитания обучающегося.</w:t>
      </w:r>
    </w:p>
    <w:p w:rsidR="00E1730C" w:rsidRPr="00E1730C" w:rsidRDefault="00E1730C" w:rsidP="00E1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8A6" w:rsidRPr="00750471">
        <w:rPr>
          <w:rFonts w:ascii="Times New Roman" w:hAnsi="Times New Roman" w:cs="Times New Roman"/>
          <w:sz w:val="28"/>
          <w:szCs w:val="28"/>
        </w:rPr>
        <w:t xml:space="preserve"> </w:t>
      </w:r>
      <w:r w:rsidR="005E58A6" w:rsidRPr="00E1730C">
        <w:rPr>
          <w:rFonts w:ascii="Times New Roman" w:hAnsi="Times New Roman" w:cs="Times New Roman"/>
          <w:b/>
          <w:sz w:val="28"/>
          <w:szCs w:val="28"/>
        </w:rPr>
        <w:t>6. Ответственность администрации ДЮСШ и ее сотрудников.</w:t>
      </w:r>
    </w:p>
    <w:p w:rsidR="005803B4" w:rsidRDefault="005E58A6" w:rsidP="00E1730C">
      <w:pPr>
        <w:rPr>
          <w:rFonts w:ascii="Times New Roman" w:hAnsi="Times New Roman" w:cs="Times New Roman"/>
          <w:sz w:val="28"/>
          <w:szCs w:val="28"/>
        </w:rPr>
      </w:pPr>
      <w:r w:rsidRPr="0075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471">
        <w:rPr>
          <w:rFonts w:ascii="Times New Roman" w:hAnsi="Times New Roman" w:cs="Times New Roman"/>
          <w:sz w:val="28"/>
          <w:szCs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  <w:r w:rsidRPr="00750471">
        <w:rPr>
          <w:rFonts w:ascii="Times New Roman" w:hAnsi="Times New Roman" w:cs="Times New Roman"/>
          <w:sz w:val="28"/>
          <w:szCs w:val="28"/>
        </w:rPr>
        <w:t xml:space="preserve">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8 гражданско-правовой, административной и уголовной ответственности в порядке, установленном федеральными законами.</w:t>
      </w:r>
    </w:p>
    <w:p w:rsidR="00D02825" w:rsidRDefault="00D02825" w:rsidP="00D02825">
      <w:pPr>
        <w:rPr>
          <w:rFonts w:ascii="Times New Roman" w:hAnsi="Times New Roman" w:cs="Times New Roman"/>
          <w:sz w:val="28"/>
          <w:szCs w:val="28"/>
        </w:rPr>
      </w:pPr>
    </w:p>
    <w:p w:rsidR="00D02825" w:rsidRPr="00750471" w:rsidRDefault="00D02825" w:rsidP="00E1730C">
      <w:pPr>
        <w:rPr>
          <w:rFonts w:ascii="Times New Roman" w:hAnsi="Times New Roman" w:cs="Times New Roman"/>
          <w:sz w:val="28"/>
          <w:szCs w:val="28"/>
        </w:rPr>
      </w:pPr>
    </w:p>
    <w:sectPr w:rsidR="00D02825" w:rsidRPr="00750471" w:rsidSect="001D6E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8A6"/>
    <w:rsid w:val="00003AFE"/>
    <w:rsid w:val="00006A02"/>
    <w:rsid w:val="000151F2"/>
    <w:rsid w:val="000168E1"/>
    <w:rsid w:val="000243EB"/>
    <w:rsid w:val="0002730D"/>
    <w:rsid w:val="00035581"/>
    <w:rsid w:val="000362C9"/>
    <w:rsid w:val="00036974"/>
    <w:rsid w:val="00051715"/>
    <w:rsid w:val="00051FE3"/>
    <w:rsid w:val="00065B49"/>
    <w:rsid w:val="00070DB4"/>
    <w:rsid w:val="00074305"/>
    <w:rsid w:val="00074DED"/>
    <w:rsid w:val="0008392E"/>
    <w:rsid w:val="00085ED5"/>
    <w:rsid w:val="0008685F"/>
    <w:rsid w:val="00087F8E"/>
    <w:rsid w:val="00093307"/>
    <w:rsid w:val="00093722"/>
    <w:rsid w:val="00097E42"/>
    <w:rsid w:val="000A1534"/>
    <w:rsid w:val="000A276F"/>
    <w:rsid w:val="000B24B8"/>
    <w:rsid w:val="000B3E6C"/>
    <w:rsid w:val="000B43FC"/>
    <w:rsid w:val="000C64A5"/>
    <w:rsid w:val="000C6823"/>
    <w:rsid w:val="000D31A2"/>
    <w:rsid w:val="000D4C21"/>
    <w:rsid w:val="000E02E6"/>
    <w:rsid w:val="000E5385"/>
    <w:rsid w:val="000E6B67"/>
    <w:rsid w:val="000E75A6"/>
    <w:rsid w:val="001018CF"/>
    <w:rsid w:val="0010359D"/>
    <w:rsid w:val="00105B53"/>
    <w:rsid w:val="00105E6D"/>
    <w:rsid w:val="00126081"/>
    <w:rsid w:val="0012622A"/>
    <w:rsid w:val="00131895"/>
    <w:rsid w:val="00131ABA"/>
    <w:rsid w:val="00136D6E"/>
    <w:rsid w:val="001370BA"/>
    <w:rsid w:val="001374E4"/>
    <w:rsid w:val="00141091"/>
    <w:rsid w:val="001521F9"/>
    <w:rsid w:val="0015305F"/>
    <w:rsid w:val="0015639A"/>
    <w:rsid w:val="00157854"/>
    <w:rsid w:val="001655F7"/>
    <w:rsid w:val="00170C0A"/>
    <w:rsid w:val="00173EDE"/>
    <w:rsid w:val="00175412"/>
    <w:rsid w:val="00177059"/>
    <w:rsid w:val="00180817"/>
    <w:rsid w:val="0018152A"/>
    <w:rsid w:val="00191347"/>
    <w:rsid w:val="001A2ACD"/>
    <w:rsid w:val="001A7095"/>
    <w:rsid w:val="001A7D0D"/>
    <w:rsid w:val="001C253B"/>
    <w:rsid w:val="001C3AD6"/>
    <w:rsid w:val="001C3B4D"/>
    <w:rsid w:val="001C3E13"/>
    <w:rsid w:val="001C68AD"/>
    <w:rsid w:val="001C7277"/>
    <w:rsid w:val="001D05B6"/>
    <w:rsid w:val="001D6EA9"/>
    <w:rsid w:val="001D70D1"/>
    <w:rsid w:val="001E36C3"/>
    <w:rsid w:val="001E492E"/>
    <w:rsid w:val="001E4E49"/>
    <w:rsid w:val="001E57D1"/>
    <w:rsid w:val="001F047B"/>
    <w:rsid w:val="00200781"/>
    <w:rsid w:val="00207E0E"/>
    <w:rsid w:val="00211484"/>
    <w:rsid w:val="002135C2"/>
    <w:rsid w:val="00226275"/>
    <w:rsid w:val="00227E52"/>
    <w:rsid w:val="00232E56"/>
    <w:rsid w:val="0023343A"/>
    <w:rsid w:val="002366A7"/>
    <w:rsid w:val="00240018"/>
    <w:rsid w:val="00240400"/>
    <w:rsid w:val="00240D70"/>
    <w:rsid w:val="00246296"/>
    <w:rsid w:val="002649CC"/>
    <w:rsid w:val="002653D6"/>
    <w:rsid w:val="002742D8"/>
    <w:rsid w:val="00277E5B"/>
    <w:rsid w:val="00286E5F"/>
    <w:rsid w:val="00286EDF"/>
    <w:rsid w:val="002A0D6F"/>
    <w:rsid w:val="002A3CF2"/>
    <w:rsid w:val="002A4579"/>
    <w:rsid w:val="002A72D5"/>
    <w:rsid w:val="002B4C1B"/>
    <w:rsid w:val="002C6538"/>
    <w:rsid w:val="002C7B70"/>
    <w:rsid w:val="002D257F"/>
    <w:rsid w:val="002D4877"/>
    <w:rsid w:val="002E2973"/>
    <w:rsid w:val="00300B87"/>
    <w:rsid w:val="00300D60"/>
    <w:rsid w:val="0031183E"/>
    <w:rsid w:val="0031382B"/>
    <w:rsid w:val="00320191"/>
    <w:rsid w:val="0032055E"/>
    <w:rsid w:val="003250B7"/>
    <w:rsid w:val="00325902"/>
    <w:rsid w:val="00327BB3"/>
    <w:rsid w:val="00330996"/>
    <w:rsid w:val="00357D4B"/>
    <w:rsid w:val="00361C62"/>
    <w:rsid w:val="00363609"/>
    <w:rsid w:val="0037192C"/>
    <w:rsid w:val="003738F7"/>
    <w:rsid w:val="00376177"/>
    <w:rsid w:val="003826EA"/>
    <w:rsid w:val="0038286F"/>
    <w:rsid w:val="00391019"/>
    <w:rsid w:val="003A1DFC"/>
    <w:rsid w:val="003C10EA"/>
    <w:rsid w:val="003C519A"/>
    <w:rsid w:val="003D0FC1"/>
    <w:rsid w:val="003D59EA"/>
    <w:rsid w:val="003E01D3"/>
    <w:rsid w:val="003E0DDB"/>
    <w:rsid w:val="003E6778"/>
    <w:rsid w:val="003F30F1"/>
    <w:rsid w:val="004029C5"/>
    <w:rsid w:val="004045BF"/>
    <w:rsid w:val="00404EBD"/>
    <w:rsid w:val="0041110F"/>
    <w:rsid w:val="00412119"/>
    <w:rsid w:val="00414D81"/>
    <w:rsid w:val="00415505"/>
    <w:rsid w:val="004158BF"/>
    <w:rsid w:val="00415E62"/>
    <w:rsid w:val="004179F8"/>
    <w:rsid w:val="00420496"/>
    <w:rsid w:val="00420E02"/>
    <w:rsid w:val="004220BE"/>
    <w:rsid w:val="00424E3E"/>
    <w:rsid w:val="00427DE9"/>
    <w:rsid w:val="0043157D"/>
    <w:rsid w:val="00432EF3"/>
    <w:rsid w:val="004345E5"/>
    <w:rsid w:val="00435237"/>
    <w:rsid w:val="00435FB2"/>
    <w:rsid w:val="00443F3D"/>
    <w:rsid w:val="004465C6"/>
    <w:rsid w:val="004474A8"/>
    <w:rsid w:val="00452CF5"/>
    <w:rsid w:val="004541BC"/>
    <w:rsid w:val="00454DF8"/>
    <w:rsid w:val="004573C6"/>
    <w:rsid w:val="004653C9"/>
    <w:rsid w:val="00465791"/>
    <w:rsid w:val="00477BCA"/>
    <w:rsid w:val="00495744"/>
    <w:rsid w:val="00496AAA"/>
    <w:rsid w:val="004A2285"/>
    <w:rsid w:val="004A2B1A"/>
    <w:rsid w:val="004B2D04"/>
    <w:rsid w:val="004B69DB"/>
    <w:rsid w:val="004C2554"/>
    <w:rsid w:val="004C262D"/>
    <w:rsid w:val="004C38DB"/>
    <w:rsid w:val="004C4DE8"/>
    <w:rsid w:val="004C55B5"/>
    <w:rsid w:val="004C5D42"/>
    <w:rsid w:val="004C74E5"/>
    <w:rsid w:val="004D199F"/>
    <w:rsid w:val="004E31CC"/>
    <w:rsid w:val="004E3518"/>
    <w:rsid w:val="004E574B"/>
    <w:rsid w:val="004F2335"/>
    <w:rsid w:val="004F58A5"/>
    <w:rsid w:val="005057F5"/>
    <w:rsid w:val="00517693"/>
    <w:rsid w:val="0052212D"/>
    <w:rsid w:val="00524FFB"/>
    <w:rsid w:val="00531588"/>
    <w:rsid w:val="00532F7E"/>
    <w:rsid w:val="00533BEF"/>
    <w:rsid w:val="00535D23"/>
    <w:rsid w:val="00535EB9"/>
    <w:rsid w:val="005429A6"/>
    <w:rsid w:val="005429C3"/>
    <w:rsid w:val="005442C1"/>
    <w:rsid w:val="00546932"/>
    <w:rsid w:val="00547428"/>
    <w:rsid w:val="00553B92"/>
    <w:rsid w:val="00566723"/>
    <w:rsid w:val="00570D21"/>
    <w:rsid w:val="005727B3"/>
    <w:rsid w:val="00573AC6"/>
    <w:rsid w:val="00574AB5"/>
    <w:rsid w:val="0057769D"/>
    <w:rsid w:val="005803B4"/>
    <w:rsid w:val="00582BEF"/>
    <w:rsid w:val="005913EA"/>
    <w:rsid w:val="005A2F5E"/>
    <w:rsid w:val="005A5B02"/>
    <w:rsid w:val="005A6078"/>
    <w:rsid w:val="005D3EE2"/>
    <w:rsid w:val="005D4A4F"/>
    <w:rsid w:val="005D5D84"/>
    <w:rsid w:val="005E141B"/>
    <w:rsid w:val="005E58A6"/>
    <w:rsid w:val="005E74C7"/>
    <w:rsid w:val="005E75D3"/>
    <w:rsid w:val="005F1AD4"/>
    <w:rsid w:val="005F2510"/>
    <w:rsid w:val="005F5FCE"/>
    <w:rsid w:val="00601C79"/>
    <w:rsid w:val="00607064"/>
    <w:rsid w:val="00612489"/>
    <w:rsid w:val="0062013C"/>
    <w:rsid w:val="00626951"/>
    <w:rsid w:val="0062793A"/>
    <w:rsid w:val="00634B87"/>
    <w:rsid w:val="006413F2"/>
    <w:rsid w:val="00641E08"/>
    <w:rsid w:val="0064271B"/>
    <w:rsid w:val="00647F4B"/>
    <w:rsid w:val="00652461"/>
    <w:rsid w:val="006560BE"/>
    <w:rsid w:val="00660987"/>
    <w:rsid w:val="006609FE"/>
    <w:rsid w:val="00664E5D"/>
    <w:rsid w:val="006671B1"/>
    <w:rsid w:val="0067300A"/>
    <w:rsid w:val="00673EFE"/>
    <w:rsid w:val="006752A7"/>
    <w:rsid w:val="00675583"/>
    <w:rsid w:val="00676036"/>
    <w:rsid w:val="00687E2C"/>
    <w:rsid w:val="0069004D"/>
    <w:rsid w:val="00691CA5"/>
    <w:rsid w:val="006973F0"/>
    <w:rsid w:val="006A10E7"/>
    <w:rsid w:val="006A1E1C"/>
    <w:rsid w:val="006A20C7"/>
    <w:rsid w:val="006A63A1"/>
    <w:rsid w:val="006B1D32"/>
    <w:rsid w:val="006C4ADE"/>
    <w:rsid w:val="006C5B45"/>
    <w:rsid w:val="006D7C7C"/>
    <w:rsid w:val="006E1739"/>
    <w:rsid w:val="006E220E"/>
    <w:rsid w:val="006E4429"/>
    <w:rsid w:val="006E47C0"/>
    <w:rsid w:val="006F02AA"/>
    <w:rsid w:val="006F3143"/>
    <w:rsid w:val="0071349E"/>
    <w:rsid w:val="00717AAA"/>
    <w:rsid w:val="00721B9C"/>
    <w:rsid w:val="00734E7C"/>
    <w:rsid w:val="00737027"/>
    <w:rsid w:val="0073727E"/>
    <w:rsid w:val="00744621"/>
    <w:rsid w:val="00745760"/>
    <w:rsid w:val="00745AC9"/>
    <w:rsid w:val="00750471"/>
    <w:rsid w:val="0075230E"/>
    <w:rsid w:val="00752DFC"/>
    <w:rsid w:val="00753028"/>
    <w:rsid w:val="00762121"/>
    <w:rsid w:val="00763019"/>
    <w:rsid w:val="00772931"/>
    <w:rsid w:val="00777B79"/>
    <w:rsid w:val="007844D9"/>
    <w:rsid w:val="00786140"/>
    <w:rsid w:val="00786779"/>
    <w:rsid w:val="007A1678"/>
    <w:rsid w:val="007A6C3B"/>
    <w:rsid w:val="007A7AFB"/>
    <w:rsid w:val="007C067C"/>
    <w:rsid w:val="007D159F"/>
    <w:rsid w:val="007E74D7"/>
    <w:rsid w:val="007F46A0"/>
    <w:rsid w:val="0080462F"/>
    <w:rsid w:val="00806F3A"/>
    <w:rsid w:val="00815045"/>
    <w:rsid w:val="00830547"/>
    <w:rsid w:val="0083541F"/>
    <w:rsid w:val="00837A62"/>
    <w:rsid w:val="0084499E"/>
    <w:rsid w:val="008452A7"/>
    <w:rsid w:val="00851C11"/>
    <w:rsid w:val="008520F3"/>
    <w:rsid w:val="00860663"/>
    <w:rsid w:val="00864E3C"/>
    <w:rsid w:val="00872DCB"/>
    <w:rsid w:val="0087368C"/>
    <w:rsid w:val="008807F5"/>
    <w:rsid w:val="00891999"/>
    <w:rsid w:val="008920E2"/>
    <w:rsid w:val="008935E9"/>
    <w:rsid w:val="00894872"/>
    <w:rsid w:val="008B280B"/>
    <w:rsid w:val="008B524B"/>
    <w:rsid w:val="008B5AA0"/>
    <w:rsid w:val="008B7BA8"/>
    <w:rsid w:val="008D1148"/>
    <w:rsid w:val="008D1A6B"/>
    <w:rsid w:val="008D5743"/>
    <w:rsid w:val="0090258A"/>
    <w:rsid w:val="0090378A"/>
    <w:rsid w:val="00906F6E"/>
    <w:rsid w:val="00911609"/>
    <w:rsid w:val="009225ED"/>
    <w:rsid w:val="00923D89"/>
    <w:rsid w:val="009243E2"/>
    <w:rsid w:val="00924A72"/>
    <w:rsid w:val="00925B18"/>
    <w:rsid w:val="00925EC9"/>
    <w:rsid w:val="00931E31"/>
    <w:rsid w:val="00932905"/>
    <w:rsid w:val="009412DC"/>
    <w:rsid w:val="009477AD"/>
    <w:rsid w:val="00947A86"/>
    <w:rsid w:val="0095275A"/>
    <w:rsid w:val="009534C0"/>
    <w:rsid w:val="00957CE6"/>
    <w:rsid w:val="00960584"/>
    <w:rsid w:val="0096196E"/>
    <w:rsid w:val="009619A4"/>
    <w:rsid w:val="00975C84"/>
    <w:rsid w:val="00984A62"/>
    <w:rsid w:val="009904A2"/>
    <w:rsid w:val="009944E8"/>
    <w:rsid w:val="009950BA"/>
    <w:rsid w:val="00996FE4"/>
    <w:rsid w:val="009A0209"/>
    <w:rsid w:val="009A4723"/>
    <w:rsid w:val="009A75AF"/>
    <w:rsid w:val="009B7983"/>
    <w:rsid w:val="009B7FD5"/>
    <w:rsid w:val="009C184C"/>
    <w:rsid w:val="009C6D1C"/>
    <w:rsid w:val="009D099C"/>
    <w:rsid w:val="009D2DC4"/>
    <w:rsid w:val="009E4BE1"/>
    <w:rsid w:val="009F620A"/>
    <w:rsid w:val="00A019AA"/>
    <w:rsid w:val="00A0386C"/>
    <w:rsid w:val="00A171F8"/>
    <w:rsid w:val="00A20860"/>
    <w:rsid w:val="00A20F76"/>
    <w:rsid w:val="00A21ED9"/>
    <w:rsid w:val="00A22A2F"/>
    <w:rsid w:val="00A246B7"/>
    <w:rsid w:val="00A317BD"/>
    <w:rsid w:val="00A431E1"/>
    <w:rsid w:val="00A512E7"/>
    <w:rsid w:val="00A55A94"/>
    <w:rsid w:val="00A6088D"/>
    <w:rsid w:val="00A67C34"/>
    <w:rsid w:val="00A77DAB"/>
    <w:rsid w:val="00A83057"/>
    <w:rsid w:val="00A90336"/>
    <w:rsid w:val="00A95237"/>
    <w:rsid w:val="00AA0B2A"/>
    <w:rsid w:val="00AA305E"/>
    <w:rsid w:val="00AA470A"/>
    <w:rsid w:val="00AB2529"/>
    <w:rsid w:val="00AB3D31"/>
    <w:rsid w:val="00AC60F7"/>
    <w:rsid w:val="00AD172A"/>
    <w:rsid w:val="00AD2C16"/>
    <w:rsid w:val="00AD54E7"/>
    <w:rsid w:val="00AD72D5"/>
    <w:rsid w:val="00AE42EB"/>
    <w:rsid w:val="00AF073E"/>
    <w:rsid w:val="00B00AE8"/>
    <w:rsid w:val="00B03DE6"/>
    <w:rsid w:val="00B14C6B"/>
    <w:rsid w:val="00B1574B"/>
    <w:rsid w:val="00B20E26"/>
    <w:rsid w:val="00B23A86"/>
    <w:rsid w:val="00B35DB7"/>
    <w:rsid w:val="00B41AFD"/>
    <w:rsid w:val="00B43584"/>
    <w:rsid w:val="00B44D5E"/>
    <w:rsid w:val="00B52F98"/>
    <w:rsid w:val="00B539E7"/>
    <w:rsid w:val="00B54DDE"/>
    <w:rsid w:val="00B60120"/>
    <w:rsid w:val="00B61C9B"/>
    <w:rsid w:val="00B64BC2"/>
    <w:rsid w:val="00B674B5"/>
    <w:rsid w:val="00B7341A"/>
    <w:rsid w:val="00B7744D"/>
    <w:rsid w:val="00B77E13"/>
    <w:rsid w:val="00B91E42"/>
    <w:rsid w:val="00BA0A8A"/>
    <w:rsid w:val="00BB22CB"/>
    <w:rsid w:val="00BB2D30"/>
    <w:rsid w:val="00BB35A8"/>
    <w:rsid w:val="00BB3B71"/>
    <w:rsid w:val="00BB49DF"/>
    <w:rsid w:val="00BB4F49"/>
    <w:rsid w:val="00BC18F1"/>
    <w:rsid w:val="00BC2693"/>
    <w:rsid w:val="00BC77AD"/>
    <w:rsid w:val="00BD056A"/>
    <w:rsid w:val="00BD4E91"/>
    <w:rsid w:val="00BE5CEC"/>
    <w:rsid w:val="00BE6E16"/>
    <w:rsid w:val="00BF2CED"/>
    <w:rsid w:val="00BF6811"/>
    <w:rsid w:val="00BF6E12"/>
    <w:rsid w:val="00BF7AA2"/>
    <w:rsid w:val="00C059FD"/>
    <w:rsid w:val="00C111F3"/>
    <w:rsid w:val="00C1348C"/>
    <w:rsid w:val="00C2190C"/>
    <w:rsid w:val="00C237D9"/>
    <w:rsid w:val="00C23D5F"/>
    <w:rsid w:val="00C2780D"/>
    <w:rsid w:val="00C33B6B"/>
    <w:rsid w:val="00C35AE6"/>
    <w:rsid w:val="00C3754A"/>
    <w:rsid w:val="00C41AB5"/>
    <w:rsid w:val="00C42FED"/>
    <w:rsid w:val="00C456FF"/>
    <w:rsid w:val="00C51284"/>
    <w:rsid w:val="00C5387F"/>
    <w:rsid w:val="00C55B29"/>
    <w:rsid w:val="00C5650D"/>
    <w:rsid w:val="00C56C35"/>
    <w:rsid w:val="00C6259B"/>
    <w:rsid w:val="00C62E29"/>
    <w:rsid w:val="00C83570"/>
    <w:rsid w:val="00C85D51"/>
    <w:rsid w:val="00C94815"/>
    <w:rsid w:val="00CA49B9"/>
    <w:rsid w:val="00CB056E"/>
    <w:rsid w:val="00CB1F69"/>
    <w:rsid w:val="00CB4DC0"/>
    <w:rsid w:val="00CB5DEA"/>
    <w:rsid w:val="00CB5FDA"/>
    <w:rsid w:val="00CB6438"/>
    <w:rsid w:val="00CC67D0"/>
    <w:rsid w:val="00CD465B"/>
    <w:rsid w:val="00CD5370"/>
    <w:rsid w:val="00CD6FE1"/>
    <w:rsid w:val="00CD7FA3"/>
    <w:rsid w:val="00CE2F70"/>
    <w:rsid w:val="00CE61A4"/>
    <w:rsid w:val="00CF6968"/>
    <w:rsid w:val="00D02825"/>
    <w:rsid w:val="00D0696D"/>
    <w:rsid w:val="00D06FC6"/>
    <w:rsid w:val="00D10B27"/>
    <w:rsid w:val="00D17C8A"/>
    <w:rsid w:val="00D23FEF"/>
    <w:rsid w:val="00D27A8E"/>
    <w:rsid w:val="00D3114C"/>
    <w:rsid w:val="00D3206D"/>
    <w:rsid w:val="00D33BC2"/>
    <w:rsid w:val="00D37681"/>
    <w:rsid w:val="00D41604"/>
    <w:rsid w:val="00D42307"/>
    <w:rsid w:val="00D425FB"/>
    <w:rsid w:val="00D503E5"/>
    <w:rsid w:val="00D535FE"/>
    <w:rsid w:val="00D563D2"/>
    <w:rsid w:val="00D6161C"/>
    <w:rsid w:val="00D7053B"/>
    <w:rsid w:val="00D713A1"/>
    <w:rsid w:val="00D72A0A"/>
    <w:rsid w:val="00D72D6C"/>
    <w:rsid w:val="00D72DAD"/>
    <w:rsid w:val="00D73DAE"/>
    <w:rsid w:val="00D74CE5"/>
    <w:rsid w:val="00D933E0"/>
    <w:rsid w:val="00D94B9A"/>
    <w:rsid w:val="00D9522C"/>
    <w:rsid w:val="00D9523C"/>
    <w:rsid w:val="00DA21F8"/>
    <w:rsid w:val="00DA4E05"/>
    <w:rsid w:val="00DB7362"/>
    <w:rsid w:val="00DC0B94"/>
    <w:rsid w:val="00DC0C83"/>
    <w:rsid w:val="00DC403E"/>
    <w:rsid w:val="00DC6BA1"/>
    <w:rsid w:val="00DD0842"/>
    <w:rsid w:val="00DE3CC7"/>
    <w:rsid w:val="00DF19AF"/>
    <w:rsid w:val="00DF2A58"/>
    <w:rsid w:val="00E00A06"/>
    <w:rsid w:val="00E06FB1"/>
    <w:rsid w:val="00E13033"/>
    <w:rsid w:val="00E1730C"/>
    <w:rsid w:val="00E2394F"/>
    <w:rsid w:val="00E27BA0"/>
    <w:rsid w:val="00E27BF6"/>
    <w:rsid w:val="00E3074B"/>
    <w:rsid w:val="00E35C3C"/>
    <w:rsid w:val="00E3615F"/>
    <w:rsid w:val="00E370FA"/>
    <w:rsid w:val="00E403D9"/>
    <w:rsid w:val="00E4226E"/>
    <w:rsid w:val="00E43595"/>
    <w:rsid w:val="00E44049"/>
    <w:rsid w:val="00E46658"/>
    <w:rsid w:val="00E55AA6"/>
    <w:rsid w:val="00E65C40"/>
    <w:rsid w:val="00E66548"/>
    <w:rsid w:val="00E800A6"/>
    <w:rsid w:val="00E83302"/>
    <w:rsid w:val="00E871FB"/>
    <w:rsid w:val="00E90E32"/>
    <w:rsid w:val="00EA1AC8"/>
    <w:rsid w:val="00EA347E"/>
    <w:rsid w:val="00EA7917"/>
    <w:rsid w:val="00EC252B"/>
    <w:rsid w:val="00EC5000"/>
    <w:rsid w:val="00EC5875"/>
    <w:rsid w:val="00EC7B1D"/>
    <w:rsid w:val="00ED02F2"/>
    <w:rsid w:val="00ED0D29"/>
    <w:rsid w:val="00ED1EFA"/>
    <w:rsid w:val="00ED31E7"/>
    <w:rsid w:val="00EE1C0C"/>
    <w:rsid w:val="00EE25A0"/>
    <w:rsid w:val="00EE4B80"/>
    <w:rsid w:val="00EE5A1E"/>
    <w:rsid w:val="00EF023C"/>
    <w:rsid w:val="00EF54F4"/>
    <w:rsid w:val="00EF5EE0"/>
    <w:rsid w:val="00F007C0"/>
    <w:rsid w:val="00F01393"/>
    <w:rsid w:val="00F16BD5"/>
    <w:rsid w:val="00F16ED4"/>
    <w:rsid w:val="00F2341E"/>
    <w:rsid w:val="00F26860"/>
    <w:rsid w:val="00F305F7"/>
    <w:rsid w:val="00F3363A"/>
    <w:rsid w:val="00F405AC"/>
    <w:rsid w:val="00F445D9"/>
    <w:rsid w:val="00F5302C"/>
    <w:rsid w:val="00F56881"/>
    <w:rsid w:val="00F61221"/>
    <w:rsid w:val="00F63286"/>
    <w:rsid w:val="00F64894"/>
    <w:rsid w:val="00F66F48"/>
    <w:rsid w:val="00F734BA"/>
    <w:rsid w:val="00F75052"/>
    <w:rsid w:val="00F762D3"/>
    <w:rsid w:val="00F7646A"/>
    <w:rsid w:val="00F810A8"/>
    <w:rsid w:val="00F836A7"/>
    <w:rsid w:val="00F83FCE"/>
    <w:rsid w:val="00F856A2"/>
    <w:rsid w:val="00F90498"/>
    <w:rsid w:val="00F95028"/>
    <w:rsid w:val="00F97088"/>
    <w:rsid w:val="00FA14DA"/>
    <w:rsid w:val="00FA28E7"/>
    <w:rsid w:val="00FA6459"/>
    <w:rsid w:val="00FA7A8C"/>
    <w:rsid w:val="00FB19AB"/>
    <w:rsid w:val="00FB22F5"/>
    <w:rsid w:val="00FB5051"/>
    <w:rsid w:val="00FB7875"/>
    <w:rsid w:val="00FC49F1"/>
    <w:rsid w:val="00FD1136"/>
    <w:rsid w:val="00FD1D53"/>
    <w:rsid w:val="00FD5A0C"/>
    <w:rsid w:val="00FD65A6"/>
    <w:rsid w:val="00FD7198"/>
    <w:rsid w:val="00FE16FF"/>
    <w:rsid w:val="00FE5F0C"/>
    <w:rsid w:val="00FF56C8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</cp:lastModifiedBy>
  <cp:revision>3</cp:revision>
  <cp:lastPrinted>2016-12-12T11:40:00Z</cp:lastPrinted>
  <dcterms:created xsi:type="dcterms:W3CDTF">2016-12-14T14:35:00Z</dcterms:created>
  <dcterms:modified xsi:type="dcterms:W3CDTF">2016-12-12T11:40:00Z</dcterms:modified>
</cp:coreProperties>
</file>